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4BAEB" w14:textId="77777777" w:rsidR="0098526E" w:rsidRPr="00AF277F" w:rsidRDefault="0098526E" w:rsidP="00317C8E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  <w:lang w:val="es-PY" w:bidi="hi-IN"/>
          <w14:ligatures w14:val="none"/>
        </w:rPr>
      </w:pPr>
    </w:p>
    <w:p w14:paraId="34C7F906" w14:textId="01FD8483" w:rsidR="00AC6BAB" w:rsidRPr="00AC6BAB" w:rsidRDefault="00032516" w:rsidP="00AC6BAB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:lang w:val="es-PY"/>
          <w14:ligatures w14:val="none"/>
        </w:rPr>
      </w:pPr>
      <w:r w:rsidRPr="00AC6BAB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:lang w:val="es-PY"/>
          <w14:ligatures w14:val="none"/>
        </w:rPr>
        <w:t xml:space="preserve">ANEXO </w:t>
      </w:r>
      <w:r w:rsidRPr="00AF277F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:lang w:val="es-PY"/>
          <w14:ligatures w14:val="none"/>
        </w:rPr>
        <w:t>1</w:t>
      </w:r>
    </w:p>
    <w:p w14:paraId="76A91E03" w14:textId="79DE57FC" w:rsidR="00AC6BAB" w:rsidRPr="00995BA0" w:rsidRDefault="00032516" w:rsidP="00AC6BAB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Cs w:val="20"/>
          <w:lang w:val="es-PY"/>
          <w14:ligatures w14:val="none"/>
        </w:rPr>
      </w:pPr>
      <w:r w:rsidRPr="00995BA0">
        <w:rPr>
          <w:rFonts w:ascii="Times New Roman" w:eastAsia="Calibri" w:hAnsi="Times New Roman" w:cs="Times New Roman"/>
          <w:b/>
          <w:bCs/>
          <w:color w:val="000000"/>
          <w:kern w:val="0"/>
          <w:szCs w:val="20"/>
          <w:lang w:val="es-PY"/>
          <w14:ligatures w14:val="none"/>
        </w:rPr>
        <w:t>FORMATO DE CURRICULUM VITAE PARA EL/LA PROFESIONAL PROPUESTO/A</w:t>
      </w:r>
    </w:p>
    <w:p w14:paraId="3678910B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  <w:lang w:val="es-PY" w:bidi="hi-IN"/>
          <w14:ligatures w14:val="none"/>
        </w:rPr>
      </w:pPr>
    </w:p>
    <w:p w14:paraId="0DA897EB" w14:textId="77777777" w:rsidR="00317C8E" w:rsidRPr="00AF277F" w:rsidRDefault="00317C8E" w:rsidP="00317C8E">
      <w:pPr>
        <w:spacing w:after="0" w:line="240" w:lineRule="auto"/>
        <w:ind w:right="140"/>
        <w:jc w:val="center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17D8BC8F" w14:textId="77777777" w:rsidR="00317C8E" w:rsidRPr="00AF277F" w:rsidRDefault="00317C8E" w:rsidP="00317C8E">
      <w:pPr>
        <w:spacing w:after="0" w:line="240" w:lineRule="auto"/>
        <w:ind w:right="140"/>
        <w:jc w:val="center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 xml:space="preserve">MODELO DE CURRÍCULUM VITAE </w:t>
      </w:r>
    </w:p>
    <w:p w14:paraId="70C6778A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08E4CED0" w14:textId="77777777" w:rsidR="00317C8E" w:rsidRPr="00AF277F" w:rsidRDefault="00317C8E" w:rsidP="00AC6BAB">
      <w:pPr>
        <w:spacing w:after="0" w:line="240" w:lineRule="auto"/>
        <w:ind w:right="140"/>
        <w:jc w:val="right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4CDEC7C5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>1. DATOS PERSONALES</w:t>
      </w:r>
    </w:p>
    <w:p w14:paraId="19A2B1FA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945"/>
      </w:tblGrid>
      <w:tr w:rsidR="00317C8E" w:rsidRPr="00AF277F" w14:paraId="0C4F741D" w14:textId="77777777" w:rsidTr="00AF277F">
        <w:trPr>
          <w:trHeight w:val="408"/>
        </w:trPr>
        <w:tc>
          <w:tcPr>
            <w:tcW w:w="2689" w:type="dxa"/>
          </w:tcPr>
          <w:p w14:paraId="11927C65" w14:textId="77777777" w:rsidR="00317C8E" w:rsidRPr="00AF277F" w:rsidRDefault="00317C8E" w:rsidP="00317C8E">
            <w:pPr>
              <w:spacing w:after="0" w:line="240" w:lineRule="auto"/>
              <w:ind w:right="140"/>
              <w:jc w:val="right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Nombre y Apellido:</w:t>
            </w:r>
          </w:p>
        </w:tc>
        <w:tc>
          <w:tcPr>
            <w:tcW w:w="6945" w:type="dxa"/>
          </w:tcPr>
          <w:p w14:paraId="3BBAE77D" w14:textId="77777777" w:rsidR="00317C8E" w:rsidRPr="00AF277F" w:rsidRDefault="00317C8E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4E61FC00" w14:textId="77777777" w:rsidTr="00AF277F">
        <w:trPr>
          <w:trHeight w:val="415"/>
        </w:trPr>
        <w:tc>
          <w:tcPr>
            <w:tcW w:w="2689" w:type="dxa"/>
          </w:tcPr>
          <w:p w14:paraId="5F263DDF" w14:textId="77777777" w:rsidR="00317C8E" w:rsidRPr="00AF277F" w:rsidRDefault="00317C8E" w:rsidP="00317C8E">
            <w:pPr>
              <w:spacing w:after="0" w:line="240" w:lineRule="auto"/>
              <w:ind w:right="140"/>
              <w:jc w:val="right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Cédula de Identidad </w:t>
            </w:r>
            <w:proofErr w:type="spellStart"/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Nº</w:t>
            </w:r>
            <w:proofErr w:type="spellEnd"/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:</w:t>
            </w:r>
          </w:p>
        </w:tc>
        <w:tc>
          <w:tcPr>
            <w:tcW w:w="6945" w:type="dxa"/>
          </w:tcPr>
          <w:p w14:paraId="59207CD6" w14:textId="77777777" w:rsidR="00317C8E" w:rsidRPr="00AF277F" w:rsidRDefault="00317C8E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  <w:tr w:rsidR="00AC6BAB" w:rsidRPr="00AF277F" w14:paraId="449EE987" w14:textId="77777777" w:rsidTr="00AF277F">
        <w:trPr>
          <w:trHeight w:val="433"/>
        </w:trPr>
        <w:tc>
          <w:tcPr>
            <w:tcW w:w="2689" w:type="dxa"/>
          </w:tcPr>
          <w:p w14:paraId="1ECCE78C" w14:textId="72AA0AE6" w:rsidR="00AC6BAB" w:rsidRPr="00AF277F" w:rsidRDefault="00AC6BAB" w:rsidP="00317C8E">
            <w:pPr>
              <w:spacing w:after="0" w:line="240" w:lineRule="auto"/>
              <w:ind w:right="140"/>
              <w:jc w:val="right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Nacionalidad:</w:t>
            </w:r>
          </w:p>
        </w:tc>
        <w:tc>
          <w:tcPr>
            <w:tcW w:w="6945" w:type="dxa"/>
          </w:tcPr>
          <w:p w14:paraId="35DB9990" w14:textId="77777777" w:rsidR="00AC6BAB" w:rsidRPr="00AF277F" w:rsidRDefault="00AC6BAB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35E8F579" w14:textId="77777777" w:rsidTr="00AF277F">
        <w:trPr>
          <w:trHeight w:val="399"/>
        </w:trPr>
        <w:tc>
          <w:tcPr>
            <w:tcW w:w="2689" w:type="dxa"/>
          </w:tcPr>
          <w:p w14:paraId="200D792C" w14:textId="77777777" w:rsidR="00317C8E" w:rsidRPr="00AF277F" w:rsidRDefault="00317C8E" w:rsidP="00317C8E">
            <w:pPr>
              <w:spacing w:after="0" w:line="240" w:lineRule="auto"/>
              <w:ind w:right="140"/>
              <w:jc w:val="right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Dirección:</w:t>
            </w:r>
          </w:p>
        </w:tc>
        <w:tc>
          <w:tcPr>
            <w:tcW w:w="6945" w:type="dxa"/>
          </w:tcPr>
          <w:p w14:paraId="3FEE5969" w14:textId="77777777" w:rsidR="00317C8E" w:rsidRPr="00AF277F" w:rsidRDefault="00317C8E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  <w:tr w:rsidR="00A370CC" w:rsidRPr="00AF277F" w14:paraId="44FF0349" w14:textId="77777777" w:rsidTr="00AF277F">
        <w:trPr>
          <w:trHeight w:val="418"/>
        </w:trPr>
        <w:tc>
          <w:tcPr>
            <w:tcW w:w="2689" w:type="dxa"/>
          </w:tcPr>
          <w:p w14:paraId="25F2AE34" w14:textId="6AB6F526" w:rsidR="00A370CC" w:rsidRPr="00AF277F" w:rsidRDefault="00A370CC" w:rsidP="00317C8E">
            <w:pPr>
              <w:spacing w:after="0" w:line="240" w:lineRule="auto"/>
              <w:ind w:right="140"/>
              <w:jc w:val="right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Ciudad: </w:t>
            </w:r>
          </w:p>
        </w:tc>
        <w:tc>
          <w:tcPr>
            <w:tcW w:w="6945" w:type="dxa"/>
          </w:tcPr>
          <w:p w14:paraId="6A11B94F" w14:textId="77777777" w:rsidR="00A370CC" w:rsidRPr="00AF277F" w:rsidRDefault="00A370CC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26BE8EE9" w14:textId="77777777" w:rsidTr="00AF277F">
        <w:trPr>
          <w:trHeight w:val="411"/>
        </w:trPr>
        <w:tc>
          <w:tcPr>
            <w:tcW w:w="2689" w:type="dxa"/>
          </w:tcPr>
          <w:p w14:paraId="451E051D" w14:textId="77777777" w:rsidR="00317C8E" w:rsidRPr="00AF277F" w:rsidRDefault="00317C8E" w:rsidP="00317C8E">
            <w:pPr>
              <w:spacing w:after="0" w:line="240" w:lineRule="auto"/>
              <w:ind w:right="140"/>
              <w:jc w:val="right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Teléfono de contacto: </w:t>
            </w:r>
          </w:p>
        </w:tc>
        <w:tc>
          <w:tcPr>
            <w:tcW w:w="6945" w:type="dxa"/>
          </w:tcPr>
          <w:p w14:paraId="2BB7016D" w14:textId="77777777" w:rsidR="00317C8E" w:rsidRPr="00AF277F" w:rsidRDefault="00317C8E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62C3D0A1" w14:textId="77777777" w:rsidTr="00AF277F">
        <w:trPr>
          <w:trHeight w:val="417"/>
        </w:trPr>
        <w:tc>
          <w:tcPr>
            <w:tcW w:w="2689" w:type="dxa"/>
          </w:tcPr>
          <w:p w14:paraId="777D5217" w14:textId="77777777" w:rsidR="00317C8E" w:rsidRPr="00AF277F" w:rsidRDefault="00317C8E" w:rsidP="00317C8E">
            <w:pPr>
              <w:spacing w:after="0" w:line="240" w:lineRule="auto"/>
              <w:ind w:right="140"/>
              <w:jc w:val="right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E-mail:</w:t>
            </w:r>
          </w:p>
        </w:tc>
        <w:tc>
          <w:tcPr>
            <w:tcW w:w="6945" w:type="dxa"/>
          </w:tcPr>
          <w:p w14:paraId="1DC32735" w14:textId="77777777" w:rsidR="00317C8E" w:rsidRPr="00AF277F" w:rsidRDefault="00317C8E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</w:tbl>
    <w:p w14:paraId="0D27890F" w14:textId="7C9A9481" w:rsidR="00317C8E" w:rsidRPr="00AF277F" w:rsidRDefault="00856ECC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  <w:r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 xml:space="preserve"> </w:t>
      </w:r>
    </w:p>
    <w:p w14:paraId="1465C777" w14:textId="77777777" w:rsidR="00AC6BAB" w:rsidRPr="00AF277F" w:rsidRDefault="00AC6BAB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40C1AC63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60FF24AF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>2. FORMACIÓN ACADÉMICA</w:t>
      </w:r>
    </w:p>
    <w:p w14:paraId="372F3BCB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6"/>
        <w:gridCol w:w="3119"/>
        <w:gridCol w:w="2126"/>
        <w:gridCol w:w="1346"/>
        <w:gridCol w:w="1417"/>
      </w:tblGrid>
      <w:tr w:rsidR="00317C8E" w:rsidRPr="00AF277F" w14:paraId="5D9FDA2F" w14:textId="77777777" w:rsidTr="00AC6BAB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BC01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Nivel de Estudios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435D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707D3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Universidad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F69B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Egreso </w:t>
            </w: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(año)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860B1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Duración </w:t>
            </w:r>
          </w:p>
          <w:p w14:paraId="17922B9D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(años)</w:t>
            </w:r>
          </w:p>
        </w:tc>
      </w:tr>
      <w:tr w:rsidR="00317C8E" w:rsidRPr="00AF277F" w14:paraId="69F3776D" w14:textId="77777777" w:rsidTr="00AC6BAB">
        <w:trPr>
          <w:trHeight w:val="51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22719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>Grado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2C4C0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2A4FD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029F8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6E171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56337DB3" w14:textId="77777777" w:rsidTr="00AC6BAB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398676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>Especialización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2BFF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C81EC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FBA0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1E824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2D98D233" w14:textId="77777777" w:rsidTr="00AC6BAB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6A26F4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>Maestría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19D5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ED3F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6872A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4B13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7AC8C283" w14:textId="77777777" w:rsidTr="00AC6BAB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C4AE24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>Doctorado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97D16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07EF2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2EE77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34271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</w:tbl>
    <w:p w14:paraId="02DB1727" w14:textId="77777777" w:rsidR="00317C8E" w:rsidRPr="00AF277F" w:rsidRDefault="00317C8E" w:rsidP="00317C8E">
      <w:pPr>
        <w:spacing w:after="0" w:line="240" w:lineRule="auto"/>
        <w:ind w:right="140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  <w:t>(Observación: agregar filas adicionales en caso que sea necesario)</w:t>
      </w:r>
    </w:p>
    <w:p w14:paraId="2A13D483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15E5638B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1C2896A7" w14:textId="412ECA88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>3. OTROS ESTUDIOS RELACIONADOS AL</w:t>
      </w:r>
      <w:r w:rsidR="0058548A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 xml:space="preserve"> </w:t>
      </w:r>
      <w:r w:rsidRPr="00AF277F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>CONCURS</w:t>
      </w:r>
      <w:r w:rsidR="0058548A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>O</w:t>
      </w:r>
    </w:p>
    <w:p w14:paraId="5C283F43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492"/>
        <w:gridCol w:w="846"/>
        <w:gridCol w:w="1417"/>
      </w:tblGrid>
      <w:tr w:rsidR="00317C8E" w:rsidRPr="00AF277F" w14:paraId="1B914C6D" w14:textId="77777777" w:rsidTr="00AC6BAB">
        <w:tc>
          <w:tcPr>
            <w:tcW w:w="3186" w:type="dxa"/>
            <w:vAlign w:val="center"/>
          </w:tcPr>
          <w:p w14:paraId="0F0FC8D5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6B983E89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Título obtenido</w:t>
            </w:r>
          </w:p>
        </w:tc>
        <w:tc>
          <w:tcPr>
            <w:tcW w:w="1492" w:type="dxa"/>
            <w:vAlign w:val="center"/>
          </w:tcPr>
          <w:p w14:paraId="4AA3FF96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Institución</w:t>
            </w:r>
          </w:p>
        </w:tc>
        <w:tc>
          <w:tcPr>
            <w:tcW w:w="846" w:type="dxa"/>
            <w:vAlign w:val="center"/>
          </w:tcPr>
          <w:p w14:paraId="1090F40A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Año</w:t>
            </w:r>
          </w:p>
        </w:tc>
        <w:tc>
          <w:tcPr>
            <w:tcW w:w="1417" w:type="dxa"/>
            <w:vAlign w:val="center"/>
          </w:tcPr>
          <w:p w14:paraId="23EECF3E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Duración </w:t>
            </w: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(horas)</w:t>
            </w:r>
          </w:p>
        </w:tc>
      </w:tr>
      <w:tr w:rsidR="00317C8E" w:rsidRPr="00AF277F" w14:paraId="417B89C7" w14:textId="77777777" w:rsidTr="00AC6BAB">
        <w:tc>
          <w:tcPr>
            <w:tcW w:w="3186" w:type="dxa"/>
          </w:tcPr>
          <w:p w14:paraId="302DAF57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2693" w:type="dxa"/>
          </w:tcPr>
          <w:p w14:paraId="63AC69DB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1492" w:type="dxa"/>
          </w:tcPr>
          <w:p w14:paraId="6865DACF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846" w:type="dxa"/>
          </w:tcPr>
          <w:p w14:paraId="268838C1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1417" w:type="dxa"/>
          </w:tcPr>
          <w:p w14:paraId="52F5F9C3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0ACE8C70" w14:textId="77777777" w:rsidTr="00AC6BAB">
        <w:tc>
          <w:tcPr>
            <w:tcW w:w="3186" w:type="dxa"/>
          </w:tcPr>
          <w:p w14:paraId="3B616C43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2693" w:type="dxa"/>
          </w:tcPr>
          <w:p w14:paraId="23831F6F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1492" w:type="dxa"/>
          </w:tcPr>
          <w:p w14:paraId="785997AC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846" w:type="dxa"/>
          </w:tcPr>
          <w:p w14:paraId="201CA416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1417" w:type="dxa"/>
          </w:tcPr>
          <w:p w14:paraId="05CFAA8D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</w:tr>
    </w:tbl>
    <w:p w14:paraId="30EE546B" w14:textId="77777777" w:rsidR="00317C8E" w:rsidRPr="00AF277F" w:rsidRDefault="00317C8E" w:rsidP="00317C8E">
      <w:pPr>
        <w:spacing w:after="0" w:line="240" w:lineRule="auto"/>
        <w:ind w:right="140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  <w:t>(Observación: agregar filas adicionales en caso que sea necesario)</w:t>
      </w:r>
    </w:p>
    <w:p w14:paraId="3571D1B0" w14:textId="77777777" w:rsidR="00AF277F" w:rsidRPr="00AF277F" w:rsidRDefault="00AF277F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7D6C1A47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>4. EXPERIENCIA LABORAL GENERAL</w:t>
      </w:r>
    </w:p>
    <w:p w14:paraId="37391E8A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1"/>
        <w:gridCol w:w="1459"/>
        <w:gridCol w:w="1560"/>
        <w:gridCol w:w="1701"/>
        <w:gridCol w:w="3613"/>
      </w:tblGrid>
      <w:tr w:rsidR="00317C8E" w:rsidRPr="00AF277F" w14:paraId="2B69F268" w14:textId="77777777" w:rsidTr="00AC6BAB">
        <w:trPr>
          <w:trHeight w:val="42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55AA4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Institución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31C7E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90295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Inicio      </w:t>
            </w:r>
            <w:proofErr w:type="gramStart"/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   </w:t>
            </w: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</w:t>
            </w:r>
            <w:proofErr w:type="gramEnd"/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51526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Finalización </w:t>
            </w: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(mes/año)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938EE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Descripción General de Funciones</w:t>
            </w:r>
          </w:p>
        </w:tc>
      </w:tr>
      <w:tr w:rsidR="00317C8E" w:rsidRPr="00AF277F" w14:paraId="11128955" w14:textId="77777777" w:rsidTr="00AC6BAB">
        <w:trPr>
          <w:trHeight w:val="251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417F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6415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1CEB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526A" w14:textId="77777777" w:rsidR="00317C8E" w:rsidRPr="00AF277F" w:rsidRDefault="00317C8E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8DB2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338D2274" w14:textId="77777777" w:rsidTr="00AC6BAB">
        <w:trPr>
          <w:trHeight w:val="215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470B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2E37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B6D0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4AA9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3452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</w:tr>
    </w:tbl>
    <w:p w14:paraId="486F8EDC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  <w:t>(Observación 1: agregar filas adicionales en caso que sea necesario.)</w:t>
      </w:r>
    </w:p>
    <w:p w14:paraId="7AC87C23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  <w:t xml:space="preserve">(Observación 2: la descripción general de las funciones debe ser breve en esta sección. Lo importante es notar las diferentes experiencias laborales. Más abajo, en Experiencia Profesional Específica, se </w:t>
      </w:r>
      <w:r w:rsidRPr="00AF277F"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  <w:lastRenderedPageBreak/>
        <w:t>pueden volver a colocar las experiencias pertinentes que se pusieron en este punto de Experiencia Laboral General. Pero en la Experiencia Profesional Específica, sí se solicita una descripción más detallada de las funciones).</w:t>
      </w:r>
    </w:p>
    <w:p w14:paraId="784F5255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</w:p>
    <w:p w14:paraId="16167E64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 xml:space="preserve">5. EXPERIENCIA PROFESIONAL ESPECÍFICA </w:t>
      </w:r>
    </w:p>
    <w:p w14:paraId="77FB9160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1"/>
        <w:gridCol w:w="1459"/>
        <w:gridCol w:w="1560"/>
        <w:gridCol w:w="1701"/>
        <w:gridCol w:w="3051"/>
      </w:tblGrid>
      <w:tr w:rsidR="00317C8E" w:rsidRPr="00AF277F" w14:paraId="0A34D0F2" w14:textId="77777777" w:rsidTr="006372E6">
        <w:trPr>
          <w:trHeight w:val="42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501EB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Institución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5988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282FC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Inicio      </w:t>
            </w:r>
            <w:proofErr w:type="gramStart"/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   </w:t>
            </w: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</w:t>
            </w:r>
            <w:proofErr w:type="gramEnd"/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7C974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Finalización </w:t>
            </w: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81AB2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Descripción de Funciones</w:t>
            </w:r>
          </w:p>
        </w:tc>
      </w:tr>
      <w:tr w:rsidR="00317C8E" w:rsidRPr="00AF277F" w14:paraId="4123AB2A" w14:textId="77777777" w:rsidTr="006372E6">
        <w:trPr>
          <w:trHeight w:val="251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82D2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80E3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730E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E430" w14:textId="77777777" w:rsidR="00317C8E" w:rsidRPr="00AF277F" w:rsidRDefault="00317C8E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C1E8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1A49C087" w14:textId="77777777" w:rsidTr="006372E6">
        <w:trPr>
          <w:trHeight w:val="215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387A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5CC9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7B44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96EE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D6EA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</w:tr>
    </w:tbl>
    <w:p w14:paraId="1A6BC11B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  <w:t>(Observación 1: agregar filas adicionales en caso que sea necesario)</w:t>
      </w:r>
    </w:p>
    <w:p w14:paraId="32DBD5EB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  <w:t>(Observación 2: la descripción de las funciones debe ser más detallada en esta sección).</w:t>
      </w:r>
    </w:p>
    <w:p w14:paraId="36AA592F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402C3E7C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7C65EFCA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 xml:space="preserve">6. OTROS REQUISITOS Y/O COMPETENCIAS </w:t>
      </w:r>
    </w:p>
    <w:p w14:paraId="6DAD02EE" w14:textId="77777777" w:rsidR="00317C8E" w:rsidRPr="00AF277F" w:rsidRDefault="00317C8E" w:rsidP="00317C8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140"/>
        <w:rPr>
          <w:rFonts w:ascii="Times New Roman" w:eastAsia="NSimSun" w:hAnsi="Times New Roman" w:cs="Times New Roman"/>
          <w:b/>
          <w:color w:val="000000"/>
          <w:lang w:val="es-PY" w:eastAsia="zh-CN" w:bidi="hi-IN"/>
          <w14:ligatures w14:val="none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317C8E" w:rsidRPr="00AF277F" w14:paraId="24CF0F96" w14:textId="77777777" w:rsidTr="006372E6">
        <w:tc>
          <w:tcPr>
            <w:tcW w:w="2552" w:type="dxa"/>
          </w:tcPr>
          <w:p w14:paraId="215649B1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Requisito/Competencia</w:t>
            </w:r>
          </w:p>
        </w:tc>
        <w:tc>
          <w:tcPr>
            <w:tcW w:w="6520" w:type="dxa"/>
          </w:tcPr>
          <w:p w14:paraId="0655CE11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Descripción</w:t>
            </w:r>
          </w:p>
        </w:tc>
      </w:tr>
      <w:tr w:rsidR="00317C8E" w:rsidRPr="00ED2BC8" w14:paraId="78A2BF6F" w14:textId="77777777" w:rsidTr="006372E6">
        <w:trPr>
          <w:trHeight w:val="772"/>
        </w:trPr>
        <w:tc>
          <w:tcPr>
            <w:tcW w:w="2552" w:type="dxa"/>
            <w:vAlign w:val="center"/>
          </w:tcPr>
          <w:p w14:paraId="3695A3D1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>- Manejo de aplicaciones informáticas de oficina</w:t>
            </w:r>
          </w:p>
        </w:tc>
        <w:tc>
          <w:tcPr>
            <w:tcW w:w="6520" w:type="dxa"/>
            <w:vAlign w:val="center"/>
          </w:tcPr>
          <w:p w14:paraId="25BA56DA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(Observación: describir cursos, capacitaciones y/o experiencias de trabajo que acrediten el cumplimiento del requisito en cuestión).</w:t>
            </w:r>
          </w:p>
        </w:tc>
      </w:tr>
      <w:tr w:rsidR="00317C8E" w:rsidRPr="00ED2BC8" w14:paraId="67DBC8C8" w14:textId="77777777" w:rsidTr="006372E6">
        <w:trPr>
          <w:trHeight w:val="772"/>
        </w:trPr>
        <w:tc>
          <w:tcPr>
            <w:tcW w:w="2552" w:type="dxa"/>
            <w:vAlign w:val="center"/>
          </w:tcPr>
          <w:p w14:paraId="16970827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 xml:space="preserve">- Manejo de softwares y/o </w:t>
            </w:r>
            <w:proofErr w:type="gramStart"/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>aplicaciones relacionados</w:t>
            </w:r>
            <w:proofErr w:type="gramEnd"/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 xml:space="preserve"> con el concurso</w:t>
            </w:r>
          </w:p>
        </w:tc>
        <w:tc>
          <w:tcPr>
            <w:tcW w:w="6520" w:type="dxa"/>
            <w:vAlign w:val="center"/>
          </w:tcPr>
          <w:p w14:paraId="3B207957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(Observación: describir cursos, capacitaciones y/o experiencias de trabajo que acrediten el cumplimiento del requisito en cuestión).</w:t>
            </w:r>
          </w:p>
        </w:tc>
      </w:tr>
      <w:tr w:rsidR="00317C8E" w:rsidRPr="00ED2BC8" w14:paraId="2B3A0B73" w14:textId="77777777" w:rsidTr="006372E6">
        <w:tc>
          <w:tcPr>
            <w:tcW w:w="2552" w:type="dxa"/>
            <w:vAlign w:val="center"/>
          </w:tcPr>
          <w:p w14:paraId="75B29A1D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>- Manejo de herramientas informáticas de trabajo colaborativo</w:t>
            </w:r>
          </w:p>
        </w:tc>
        <w:tc>
          <w:tcPr>
            <w:tcW w:w="6520" w:type="dxa"/>
            <w:vAlign w:val="center"/>
          </w:tcPr>
          <w:p w14:paraId="5FCF353B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(Observación: describir cursos, capacitaciones y/o experiencias de trabajo que acrediten el cumplimiento del requisito en cuestión).</w:t>
            </w:r>
          </w:p>
        </w:tc>
      </w:tr>
      <w:tr w:rsidR="00317C8E" w:rsidRPr="00ED2BC8" w14:paraId="3F70EB2C" w14:textId="77777777" w:rsidTr="006372E6">
        <w:trPr>
          <w:trHeight w:val="792"/>
        </w:trPr>
        <w:tc>
          <w:tcPr>
            <w:tcW w:w="2552" w:type="dxa"/>
            <w:vAlign w:val="center"/>
          </w:tcPr>
          <w:p w14:paraId="6CD60DA5" w14:textId="65D0DCDE" w:rsidR="00317C8E" w:rsidRPr="00995BA0" w:rsidRDefault="0058548A" w:rsidP="00995BA0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  <w:r w:rsidRPr="00995BA0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 xml:space="preserve">Idiomas </w:t>
            </w:r>
          </w:p>
        </w:tc>
        <w:tc>
          <w:tcPr>
            <w:tcW w:w="6520" w:type="dxa"/>
            <w:vAlign w:val="center"/>
          </w:tcPr>
          <w:p w14:paraId="6AD66F18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(Observación: describir cursos, capacitaciones y/o experiencias de trabajo que acrediten el cumplimiento del requisito en cuestión).</w:t>
            </w:r>
          </w:p>
        </w:tc>
      </w:tr>
      <w:tr w:rsidR="00317C8E" w:rsidRPr="00ED2BC8" w14:paraId="1C817F13" w14:textId="77777777" w:rsidTr="006372E6">
        <w:trPr>
          <w:trHeight w:val="792"/>
        </w:trPr>
        <w:tc>
          <w:tcPr>
            <w:tcW w:w="2552" w:type="dxa"/>
            <w:vAlign w:val="center"/>
          </w:tcPr>
          <w:p w14:paraId="69FACFC6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>- Otras competencias</w:t>
            </w:r>
          </w:p>
        </w:tc>
        <w:tc>
          <w:tcPr>
            <w:tcW w:w="6520" w:type="dxa"/>
            <w:vAlign w:val="center"/>
          </w:tcPr>
          <w:p w14:paraId="5601C222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(Observación: describir otras competencias adicionales del/la candidato/a que resultan beneficiosas para el concurso).</w:t>
            </w:r>
          </w:p>
        </w:tc>
      </w:tr>
    </w:tbl>
    <w:p w14:paraId="2EF4C4E2" w14:textId="77777777" w:rsidR="00317C8E" w:rsidRPr="00AF277F" w:rsidRDefault="00317C8E" w:rsidP="00317C8E">
      <w:pPr>
        <w:spacing w:after="0" w:line="240" w:lineRule="auto"/>
        <w:ind w:right="140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  <w:t>(Observación: agregar o eliminar filas en caso que sea necesario y sujeto a las competencias del profesional requerido).</w:t>
      </w:r>
    </w:p>
    <w:p w14:paraId="7F31E8CA" w14:textId="77777777" w:rsidR="00317C8E" w:rsidRPr="00AF277F" w:rsidRDefault="00317C8E" w:rsidP="00317C8E">
      <w:pPr>
        <w:spacing w:after="0" w:line="240" w:lineRule="auto"/>
        <w:ind w:right="140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</w:p>
    <w:p w14:paraId="38BC93A8" w14:textId="77777777" w:rsidR="00317C8E" w:rsidRPr="00AF277F" w:rsidRDefault="00317C8E" w:rsidP="00317C8E">
      <w:pPr>
        <w:spacing w:after="0" w:line="240" w:lineRule="auto"/>
        <w:ind w:right="140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</w:p>
    <w:p w14:paraId="35795AB1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 xml:space="preserve">7. REFERENCIAS LABORALES </w:t>
      </w:r>
    </w:p>
    <w:p w14:paraId="0B98F6CB" w14:textId="77777777" w:rsidR="00317C8E" w:rsidRPr="00AF277F" w:rsidRDefault="00317C8E" w:rsidP="00317C8E">
      <w:pPr>
        <w:spacing w:after="0" w:line="240" w:lineRule="auto"/>
        <w:ind w:right="140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5"/>
        <w:gridCol w:w="1710"/>
        <w:gridCol w:w="1260"/>
        <w:gridCol w:w="2772"/>
      </w:tblGrid>
      <w:tr w:rsidR="00317C8E" w:rsidRPr="00AF277F" w14:paraId="4211AB5A" w14:textId="77777777" w:rsidTr="006372E6">
        <w:trPr>
          <w:trHeight w:val="422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08FF5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Nombre y Apellido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650B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Institución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45C4C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Cargo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5887A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Teléfono y Correo Electrónico</w:t>
            </w:r>
          </w:p>
        </w:tc>
      </w:tr>
      <w:tr w:rsidR="00317C8E" w:rsidRPr="00AF277F" w14:paraId="2ECCE704" w14:textId="77777777" w:rsidTr="006372E6">
        <w:trPr>
          <w:trHeight w:val="67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7F6D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  <w:p w14:paraId="5E10495E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  <w:t>1.</w:t>
            </w:r>
          </w:p>
          <w:p w14:paraId="31DB9402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EA0A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6F42" w14:textId="77777777" w:rsidR="00317C8E" w:rsidRPr="00AF277F" w:rsidRDefault="00317C8E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E07C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1ACCB458" w14:textId="77777777" w:rsidTr="006372E6">
        <w:trPr>
          <w:trHeight w:val="61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427F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  <w:p w14:paraId="484EC4E6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  <w:t>2.</w:t>
            </w:r>
          </w:p>
          <w:p w14:paraId="10E47F54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6FD7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5907" w14:textId="77777777" w:rsidR="00317C8E" w:rsidRPr="00AF277F" w:rsidRDefault="00317C8E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5E26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0540FC2D" w14:textId="77777777" w:rsidTr="006372E6">
        <w:trPr>
          <w:trHeight w:val="551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53F5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  <w:p w14:paraId="44B4BC7D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  <w:t>3.</w:t>
            </w:r>
          </w:p>
          <w:p w14:paraId="64AFE31F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02B0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FF64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76EC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</w:tr>
    </w:tbl>
    <w:p w14:paraId="291705EB" w14:textId="77777777" w:rsidR="00317C8E" w:rsidRPr="00AF277F" w:rsidRDefault="00317C8E" w:rsidP="00317C8E">
      <w:pPr>
        <w:spacing w:after="0" w:line="240" w:lineRule="auto"/>
        <w:ind w:right="140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  <w:t>(Observación: agregar tres referencias)</w:t>
      </w:r>
    </w:p>
    <w:p w14:paraId="734ACB5B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  <w:lang w:val="es-PY" w:bidi="hi-IN"/>
          <w14:ligatures w14:val="none"/>
        </w:rPr>
      </w:pPr>
    </w:p>
    <w:p w14:paraId="17684ABC" w14:textId="77777777" w:rsidR="00317C8E" w:rsidRPr="00995BA0" w:rsidRDefault="00317C8E" w:rsidP="00317C8E">
      <w:pPr>
        <w:spacing w:after="0" w:line="240" w:lineRule="auto"/>
        <w:ind w:right="140"/>
        <w:rPr>
          <w:rFonts w:ascii="Times New Roman" w:eastAsia="NSimSun" w:hAnsi="Times New Roman" w:cs="Times New Roman"/>
          <w:b/>
          <w:color w:val="000000" w:themeColor="text1"/>
          <w:sz w:val="32"/>
          <w:szCs w:val="32"/>
          <w:u w:val="single"/>
          <w:lang w:val="es-PY" w:eastAsia="zh-CN" w:bidi="hi-IN"/>
          <w14:ligatures w14:val="none"/>
        </w:rPr>
      </w:pPr>
    </w:p>
    <w:p w14:paraId="78DF483D" w14:textId="1A83A621" w:rsidR="00AC6BAB" w:rsidRPr="00995BA0" w:rsidRDefault="00AC6BAB" w:rsidP="00AC6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es-ES" w:eastAsia="es-PY"/>
          <w14:ligatures w14:val="none"/>
        </w:rPr>
      </w:pPr>
      <w:r w:rsidRPr="00995BA0"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es-ES" w:eastAsia="es-PY"/>
          <w14:ligatures w14:val="none"/>
        </w:rPr>
        <w:t xml:space="preserve">Declaro bajo Fe de Juramento que los datos suministrados en esta </w:t>
      </w:r>
      <w:proofErr w:type="spellStart"/>
      <w:r w:rsidRPr="00995BA0"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es-ES" w:eastAsia="es-PY"/>
          <w14:ligatures w14:val="none"/>
        </w:rPr>
        <w:t>Curriculum</w:t>
      </w:r>
      <w:proofErr w:type="spellEnd"/>
      <w:r w:rsidRPr="00995BA0"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es-ES" w:eastAsia="es-PY"/>
          <w14:ligatures w14:val="none"/>
        </w:rPr>
        <w:t xml:space="preserve"> Vitae son fidedignos. Autorizo a al Instituto Desarrollo a realizar las comprobaciones que considere necesarias.</w:t>
      </w:r>
    </w:p>
    <w:p w14:paraId="28E34638" w14:textId="77777777" w:rsidR="00AC6BAB" w:rsidRPr="00995BA0" w:rsidRDefault="00AC6BAB" w:rsidP="00AC6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ES" w:eastAsia="es-PY"/>
          <w14:ligatures w14:val="none"/>
        </w:rPr>
      </w:pPr>
    </w:p>
    <w:p w14:paraId="3209A823" w14:textId="4788F9D5" w:rsidR="00AC6BAB" w:rsidRPr="00995BA0" w:rsidRDefault="00AC6BAB" w:rsidP="00AC6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val="es-ES" w:eastAsia="es-PY"/>
          <w14:ligatures w14:val="none"/>
        </w:rPr>
      </w:pPr>
    </w:p>
    <w:p w14:paraId="0C1E7ACB" w14:textId="334D5537" w:rsidR="00995BA0" w:rsidRPr="00995BA0" w:rsidRDefault="00995BA0" w:rsidP="00995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kern w:val="0"/>
          <w:sz w:val="20"/>
          <w:szCs w:val="20"/>
          <w:lang w:val="es-ES" w:eastAsia="es-PY"/>
          <w14:ligatures w14:val="none"/>
        </w:rPr>
      </w:pPr>
      <w:r w:rsidRPr="00ED2BC8">
        <w:rPr>
          <w:rFonts w:ascii="Times New Roman" w:eastAsia="Calibri" w:hAnsi="Times New Roman" w:cs="Times New Roman"/>
          <w:b/>
          <w:i/>
          <w:kern w:val="0"/>
          <w:sz w:val="20"/>
          <w:szCs w:val="20"/>
          <w:highlight w:val="yellow"/>
          <w:lang w:val="es-ES" w:eastAsia="es-PY"/>
          <w14:ligatures w14:val="none"/>
        </w:rPr>
        <w:t>Adjunto los documentos respaldatorios de la formación académica y de experiencia profesional, conforme al llamado.</w:t>
      </w:r>
      <w:r w:rsidRPr="00995BA0">
        <w:rPr>
          <w:rFonts w:ascii="Times New Roman" w:eastAsia="Calibri" w:hAnsi="Times New Roman" w:cs="Times New Roman"/>
          <w:b/>
          <w:i/>
          <w:kern w:val="0"/>
          <w:sz w:val="20"/>
          <w:szCs w:val="20"/>
          <w:lang w:val="es-ES" w:eastAsia="es-PY"/>
          <w14:ligatures w14:val="none"/>
        </w:rPr>
        <w:t xml:space="preserve"> </w:t>
      </w:r>
    </w:p>
    <w:p w14:paraId="37841FBB" w14:textId="77777777" w:rsidR="00AC6BAB" w:rsidRPr="00AC6BAB" w:rsidRDefault="00AC6BAB" w:rsidP="00AC6B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ES" w:eastAsia="es-PY"/>
          <w14:ligatures w14:val="none"/>
        </w:rPr>
      </w:pPr>
    </w:p>
    <w:p w14:paraId="5ACFE374" w14:textId="77777777" w:rsidR="00995BA0" w:rsidRDefault="00995BA0" w:rsidP="00AC6BA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PY"/>
          <w14:ligatures w14:val="none"/>
        </w:rPr>
      </w:pPr>
    </w:p>
    <w:p w14:paraId="4B866591" w14:textId="26AC0BA6" w:rsidR="00AC6BAB" w:rsidRPr="00AC6BAB" w:rsidRDefault="00AC6BAB" w:rsidP="00995BA0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PY"/>
          <w14:ligatures w14:val="none"/>
        </w:rPr>
      </w:pPr>
      <w:r w:rsidRPr="00AC6BAB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PY"/>
          <w14:ligatures w14:val="none"/>
        </w:rPr>
        <w:t>_________________, ____ de __________________de 20</w:t>
      </w:r>
      <w:r w:rsidRPr="00AF277F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PY"/>
          <w14:ligatures w14:val="none"/>
        </w:rPr>
        <w:t>2</w:t>
      </w:r>
      <w:r w:rsidR="00995BA0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PY"/>
          <w14:ligatures w14:val="none"/>
        </w:rPr>
        <w:t>5</w:t>
      </w:r>
    </w:p>
    <w:p w14:paraId="7DF35C24" w14:textId="77777777" w:rsidR="00AC6BAB" w:rsidRPr="00AC6BAB" w:rsidRDefault="00AC6BAB" w:rsidP="00AC6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ES" w:eastAsia="es-PY"/>
          <w14:ligatures w14:val="none"/>
        </w:rPr>
      </w:pPr>
    </w:p>
    <w:p w14:paraId="7C22C391" w14:textId="77777777" w:rsidR="00AC6BAB" w:rsidRPr="00AC6BAB" w:rsidRDefault="00AC6BAB" w:rsidP="00AC6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ES" w:eastAsia="es-PY"/>
          <w14:ligatures w14:val="none"/>
        </w:rPr>
      </w:pPr>
    </w:p>
    <w:p w14:paraId="5CB5807E" w14:textId="77777777" w:rsidR="00AC6BAB" w:rsidRPr="00AC6BAB" w:rsidRDefault="00AC6BAB" w:rsidP="00AC6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ES" w:eastAsia="es-PY"/>
          <w14:ligatures w14:val="none"/>
        </w:rPr>
      </w:pPr>
    </w:p>
    <w:p w14:paraId="3A0F547D" w14:textId="77777777" w:rsidR="00AC6BAB" w:rsidRPr="00AC6BAB" w:rsidRDefault="00AC6BAB" w:rsidP="00AC6B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ES" w:eastAsia="es-PY"/>
          <w14:ligatures w14:val="none"/>
        </w:rPr>
      </w:pPr>
    </w:p>
    <w:p w14:paraId="79291CC5" w14:textId="77777777" w:rsidR="00AC6BAB" w:rsidRPr="00AC6BAB" w:rsidRDefault="00AC6BAB" w:rsidP="00AC6BAB">
      <w:pPr>
        <w:keepNext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val="es-ES" w:eastAsia="es-PY"/>
          <w14:ligatures w14:val="none"/>
        </w:rPr>
      </w:pPr>
      <w:r w:rsidRPr="00AC6BAB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val="es-ES" w:eastAsia="es-PY"/>
          <w14:ligatures w14:val="none"/>
        </w:rPr>
        <w:t>Firma</w:t>
      </w:r>
    </w:p>
    <w:p w14:paraId="2A2894C4" w14:textId="117A9650" w:rsidR="00AC6BAB" w:rsidRPr="00AF277F" w:rsidRDefault="00AC6BAB">
      <w:pPr>
        <w:rPr>
          <w:rFonts w:ascii="Times New Roman" w:hAnsi="Times New Roman" w:cs="Times New Roman"/>
          <w:b/>
          <w:u w:val="single"/>
          <w:lang w:val="es-PY"/>
        </w:rPr>
      </w:pPr>
      <w:r w:rsidRPr="00AF277F">
        <w:rPr>
          <w:rFonts w:ascii="Times New Roman" w:hAnsi="Times New Roman" w:cs="Times New Roman"/>
          <w:b/>
          <w:u w:val="single"/>
          <w:lang w:val="es-PY"/>
        </w:rPr>
        <w:br w:type="page"/>
      </w:r>
    </w:p>
    <w:sectPr w:rsidR="00AC6BAB" w:rsidRPr="00AF277F" w:rsidSect="00995BA0">
      <w:pgSz w:w="11906" w:h="16838" w:code="9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DC3A6" w14:textId="77777777" w:rsidR="007607FA" w:rsidRDefault="007607FA" w:rsidP="00AC6BAB">
      <w:pPr>
        <w:spacing w:after="0" w:line="240" w:lineRule="auto"/>
      </w:pPr>
      <w:r>
        <w:separator/>
      </w:r>
    </w:p>
  </w:endnote>
  <w:endnote w:type="continuationSeparator" w:id="0">
    <w:p w14:paraId="78E1ACE2" w14:textId="77777777" w:rsidR="007607FA" w:rsidRDefault="007607FA" w:rsidP="00AC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8ED87" w14:textId="77777777" w:rsidR="007607FA" w:rsidRDefault="007607FA" w:rsidP="00AC6BAB">
      <w:pPr>
        <w:spacing w:after="0" w:line="240" w:lineRule="auto"/>
      </w:pPr>
      <w:r>
        <w:separator/>
      </w:r>
    </w:p>
  </w:footnote>
  <w:footnote w:type="continuationSeparator" w:id="0">
    <w:p w14:paraId="0E9B6718" w14:textId="77777777" w:rsidR="007607FA" w:rsidRDefault="007607FA" w:rsidP="00AC6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3C0A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14792BAF"/>
    <w:multiLevelType w:val="hybridMultilevel"/>
    <w:tmpl w:val="A34AFBD4"/>
    <w:lvl w:ilvl="0" w:tplc="4080D66C">
      <w:start w:val="4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10895"/>
    <w:multiLevelType w:val="hybridMultilevel"/>
    <w:tmpl w:val="8A8E0D2C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B20665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46203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71374"/>
    <w:multiLevelType w:val="multilevel"/>
    <w:tmpl w:val="563817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single"/>
      </w:rPr>
    </w:lvl>
  </w:abstractNum>
  <w:abstractNum w:abstractNumId="6" w15:restartNumberingAfterBreak="0">
    <w:nsid w:val="3C891B39"/>
    <w:multiLevelType w:val="hybridMultilevel"/>
    <w:tmpl w:val="C4186868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D9670B4"/>
    <w:multiLevelType w:val="hybridMultilevel"/>
    <w:tmpl w:val="ED0A2E1A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15F62"/>
    <w:multiLevelType w:val="hybridMultilevel"/>
    <w:tmpl w:val="FD72891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57893"/>
    <w:multiLevelType w:val="multilevel"/>
    <w:tmpl w:val="F066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AC7446"/>
    <w:multiLevelType w:val="hybridMultilevel"/>
    <w:tmpl w:val="43626E5A"/>
    <w:lvl w:ilvl="0" w:tplc="E7E61B9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66F64"/>
    <w:multiLevelType w:val="multilevel"/>
    <w:tmpl w:val="421C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E44A43"/>
    <w:multiLevelType w:val="hybridMultilevel"/>
    <w:tmpl w:val="3EE08B3A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5E1A1B"/>
    <w:multiLevelType w:val="multilevel"/>
    <w:tmpl w:val="EE9C5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DF83050"/>
    <w:multiLevelType w:val="multilevel"/>
    <w:tmpl w:val="563817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single"/>
      </w:rPr>
    </w:lvl>
  </w:abstractNum>
  <w:abstractNum w:abstractNumId="15" w15:restartNumberingAfterBreak="0">
    <w:nsid w:val="5E151349"/>
    <w:multiLevelType w:val="multilevel"/>
    <w:tmpl w:val="25A459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EFC2D9C"/>
    <w:multiLevelType w:val="multilevel"/>
    <w:tmpl w:val="DDB4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1B4025"/>
    <w:multiLevelType w:val="multilevel"/>
    <w:tmpl w:val="94BE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825516"/>
    <w:multiLevelType w:val="multilevel"/>
    <w:tmpl w:val="DD6C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0F7F16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94FE3"/>
    <w:multiLevelType w:val="hybridMultilevel"/>
    <w:tmpl w:val="DDA0D282"/>
    <w:lvl w:ilvl="0" w:tplc="31003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72323F"/>
    <w:multiLevelType w:val="multilevel"/>
    <w:tmpl w:val="86D6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9157BC"/>
    <w:multiLevelType w:val="multilevel"/>
    <w:tmpl w:val="0CAC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F73D4F"/>
    <w:multiLevelType w:val="hybridMultilevel"/>
    <w:tmpl w:val="61546E5E"/>
    <w:lvl w:ilvl="0" w:tplc="3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2063095857">
    <w:abstractNumId w:val="15"/>
  </w:num>
  <w:num w:numId="2" w16cid:durableId="1108546134">
    <w:abstractNumId w:val="8"/>
  </w:num>
  <w:num w:numId="3" w16cid:durableId="1647322381">
    <w:abstractNumId w:val="20"/>
  </w:num>
  <w:num w:numId="4" w16cid:durableId="77101866">
    <w:abstractNumId w:val="5"/>
  </w:num>
  <w:num w:numId="5" w16cid:durableId="512888827">
    <w:abstractNumId w:val="14"/>
  </w:num>
  <w:num w:numId="6" w16cid:durableId="1525170834">
    <w:abstractNumId w:val="18"/>
  </w:num>
  <w:num w:numId="7" w16cid:durableId="717625659">
    <w:abstractNumId w:val="9"/>
  </w:num>
  <w:num w:numId="8" w16cid:durableId="1811900811">
    <w:abstractNumId w:val="16"/>
  </w:num>
  <w:num w:numId="9" w16cid:durableId="1085691521">
    <w:abstractNumId w:val="11"/>
  </w:num>
  <w:num w:numId="10" w16cid:durableId="1029180479">
    <w:abstractNumId w:val="21"/>
  </w:num>
  <w:num w:numId="11" w16cid:durableId="1314992299">
    <w:abstractNumId w:val="17"/>
  </w:num>
  <w:num w:numId="12" w16cid:durableId="1482424667">
    <w:abstractNumId w:val="22"/>
  </w:num>
  <w:num w:numId="13" w16cid:durableId="998580710">
    <w:abstractNumId w:val="2"/>
  </w:num>
  <w:num w:numId="14" w16cid:durableId="631330390">
    <w:abstractNumId w:val="10"/>
  </w:num>
  <w:num w:numId="15" w16cid:durableId="1460301319">
    <w:abstractNumId w:val="13"/>
  </w:num>
  <w:num w:numId="16" w16cid:durableId="1733498893">
    <w:abstractNumId w:val="12"/>
  </w:num>
  <w:num w:numId="17" w16cid:durableId="1705671834">
    <w:abstractNumId w:val="6"/>
  </w:num>
  <w:num w:numId="18" w16cid:durableId="2113863730">
    <w:abstractNumId w:val="7"/>
  </w:num>
  <w:num w:numId="19" w16cid:durableId="1055474171">
    <w:abstractNumId w:val="3"/>
  </w:num>
  <w:num w:numId="20" w16cid:durableId="184757070">
    <w:abstractNumId w:val="19"/>
  </w:num>
  <w:num w:numId="21" w16cid:durableId="186451441">
    <w:abstractNumId w:val="4"/>
  </w:num>
  <w:num w:numId="22" w16cid:durableId="468863486">
    <w:abstractNumId w:val="0"/>
  </w:num>
  <w:num w:numId="23" w16cid:durableId="158621678">
    <w:abstractNumId w:val="23"/>
  </w:num>
  <w:num w:numId="24" w16cid:durableId="65765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8E"/>
    <w:rsid w:val="00030080"/>
    <w:rsid w:val="00032516"/>
    <w:rsid w:val="000C4CA1"/>
    <w:rsid w:val="001A4A4E"/>
    <w:rsid w:val="00317C8E"/>
    <w:rsid w:val="003329B1"/>
    <w:rsid w:val="00337065"/>
    <w:rsid w:val="003E52C3"/>
    <w:rsid w:val="005258CA"/>
    <w:rsid w:val="00576BB8"/>
    <w:rsid w:val="0058548A"/>
    <w:rsid w:val="0075762C"/>
    <w:rsid w:val="007607FA"/>
    <w:rsid w:val="007F021B"/>
    <w:rsid w:val="0080077D"/>
    <w:rsid w:val="0085079E"/>
    <w:rsid w:val="00856ECC"/>
    <w:rsid w:val="00880C04"/>
    <w:rsid w:val="008F68B6"/>
    <w:rsid w:val="00937B78"/>
    <w:rsid w:val="0098526E"/>
    <w:rsid w:val="00995BA0"/>
    <w:rsid w:val="009B4736"/>
    <w:rsid w:val="009E4B60"/>
    <w:rsid w:val="009F726F"/>
    <w:rsid w:val="00A370CC"/>
    <w:rsid w:val="00AC6BAB"/>
    <w:rsid w:val="00AF277F"/>
    <w:rsid w:val="00AF7CF2"/>
    <w:rsid w:val="00BE680E"/>
    <w:rsid w:val="00C27FD3"/>
    <w:rsid w:val="00C455E0"/>
    <w:rsid w:val="00CE48F1"/>
    <w:rsid w:val="00D831DB"/>
    <w:rsid w:val="00D96C9F"/>
    <w:rsid w:val="00DA65F6"/>
    <w:rsid w:val="00E03C9A"/>
    <w:rsid w:val="00E27769"/>
    <w:rsid w:val="00E54F80"/>
    <w:rsid w:val="00E9665C"/>
    <w:rsid w:val="00ED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16566"/>
  <w15:chartTrackingRefBased/>
  <w15:docId w15:val="{4097CA02-051F-486C-8709-7AB4CBA8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C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C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C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C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C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C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C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C8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C8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C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C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C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C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C8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C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C8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C8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C8E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17C8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17C8E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7C8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7C8E"/>
  </w:style>
  <w:style w:type="table" w:styleId="Tablaconcuadrculaclara">
    <w:name w:val="Grid Table Light"/>
    <w:basedOn w:val="Tablanormal"/>
    <w:uiPriority w:val="40"/>
    <w:rsid w:val="0075762C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C6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6BAB"/>
  </w:style>
  <w:style w:type="paragraph" w:styleId="Piedepgina">
    <w:name w:val="footer"/>
    <w:basedOn w:val="Normal"/>
    <w:link w:val="PiedepginaCar"/>
    <w:uiPriority w:val="99"/>
    <w:unhideWhenUsed/>
    <w:rsid w:val="00AC6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BAB"/>
  </w:style>
  <w:style w:type="character" w:styleId="Refdecomentario">
    <w:name w:val="annotation reference"/>
    <w:basedOn w:val="Fuentedeprrafopredeter"/>
    <w:uiPriority w:val="99"/>
    <w:semiHidden/>
    <w:unhideWhenUsed/>
    <w:rsid w:val="00AF27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27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27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27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277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AF27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9B379-2CE2-4214-BD38-0AADFAFA8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ID-NB-35</dc:creator>
  <cp:keywords/>
  <dc:description/>
  <cp:lastModifiedBy>ID-NB-35</cp:lastModifiedBy>
  <cp:revision>2</cp:revision>
  <dcterms:created xsi:type="dcterms:W3CDTF">2025-05-27T17:15:00Z</dcterms:created>
  <dcterms:modified xsi:type="dcterms:W3CDTF">2025-05-27T17:15:00Z</dcterms:modified>
</cp:coreProperties>
</file>