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04443EC3" w:rsidR="00AD35BF" w:rsidRDefault="00AD35BF" w:rsidP="005D048E">
      <w:pPr>
        <w:jc w:val="center"/>
        <w:rPr>
          <w:b/>
          <w:lang w:val="es-ES_tradnl" w:eastAsia="en-US"/>
        </w:rPr>
      </w:pPr>
      <w:r w:rsidRPr="005D048E">
        <w:rPr>
          <w:b/>
          <w:lang w:val="es-ES_tradnl" w:eastAsia="en-US"/>
        </w:rPr>
        <w:t>MODELO DE CURRÍCULUM VITAE</w:t>
      </w:r>
    </w:p>
    <w:p w14:paraId="4928723E" w14:textId="77777777" w:rsidR="005D048E" w:rsidRPr="005D048E" w:rsidRDefault="005D048E" w:rsidP="005D048E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FB37F3A" w:rsidR="00EE0EA1" w:rsidRDefault="00EE0EA1" w:rsidP="00ED46EF">
      <w:pPr>
        <w:jc w:val="both"/>
        <w:rPr>
          <w:b/>
          <w:lang w:val="es-ES_tradnl" w:eastAsia="en-US"/>
        </w:rPr>
      </w:pPr>
    </w:p>
    <w:p w14:paraId="1424B195" w14:textId="5EBD6EFA" w:rsidR="005D048E" w:rsidRDefault="005D048E" w:rsidP="00ED46EF">
      <w:pPr>
        <w:jc w:val="both"/>
        <w:rPr>
          <w:b/>
          <w:lang w:val="es-ES_tradnl" w:eastAsia="en-US"/>
        </w:rPr>
      </w:pPr>
    </w:p>
    <w:p w14:paraId="24576276" w14:textId="47690316" w:rsidR="005D048E" w:rsidRDefault="005D048E" w:rsidP="00ED46EF">
      <w:pPr>
        <w:jc w:val="both"/>
        <w:rPr>
          <w:b/>
          <w:lang w:val="es-ES_tradnl" w:eastAsia="en-US"/>
        </w:rPr>
      </w:pPr>
    </w:p>
    <w:p w14:paraId="22A84201" w14:textId="77777777" w:rsidR="005D048E" w:rsidRDefault="005D048E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131B" w14:textId="77777777" w:rsidR="008E3651" w:rsidRDefault="008E3651" w:rsidP="004E39E2">
      <w:r>
        <w:separator/>
      </w:r>
    </w:p>
  </w:endnote>
  <w:endnote w:type="continuationSeparator" w:id="0">
    <w:p w14:paraId="3D61B1EE" w14:textId="77777777" w:rsidR="008E3651" w:rsidRDefault="008E365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71BE" w14:textId="77777777" w:rsidR="008E3651" w:rsidRDefault="008E3651" w:rsidP="004E39E2">
      <w:r>
        <w:separator/>
      </w:r>
    </w:p>
  </w:footnote>
  <w:footnote w:type="continuationSeparator" w:id="0">
    <w:p w14:paraId="7C847117" w14:textId="77777777" w:rsidR="008E3651" w:rsidRDefault="008E365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D52676E" w14:textId="77777777" w:rsidR="00341435" w:rsidRDefault="00341435" w:rsidP="00341435">
    <w:pPr>
      <w:spacing w:line="360" w:lineRule="auto"/>
      <w:jc w:val="center"/>
      <w:rPr>
        <w:b/>
      </w:rPr>
    </w:pPr>
  </w:p>
  <w:p w14:paraId="3878DCEC" w14:textId="43D7EAAA" w:rsidR="00341435" w:rsidRPr="00ED46EF" w:rsidRDefault="00341435" w:rsidP="00341435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0FC0218E" w14:textId="77777777" w:rsidR="00341435" w:rsidRPr="00324CF5" w:rsidRDefault="00341435" w:rsidP="00341435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Pr="00324CF5">
      <w:rPr>
        <w:rFonts w:eastAsia="Calibri"/>
        <w:b/>
        <w:noProof/>
      </w:rPr>
      <w:t>030-2023</w:t>
    </w:r>
    <w:r>
      <w:rPr>
        <w:rFonts w:eastAsia="Calibri"/>
        <w:b/>
      </w:rPr>
      <w:t xml:space="preserve"> - “</w:t>
    </w:r>
    <w:r>
      <w:rPr>
        <w:b/>
        <w:noProof/>
      </w:rPr>
      <w:t>Docente para la Asignatura Cálculo II / Licenciatura en Economía</w:t>
    </w:r>
    <w:r>
      <w:rPr>
        <w:rFonts w:eastAsia="Calibri"/>
        <w:b/>
        <w:noProof/>
      </w:rPr>
      <w:t>”</w:t>
    </w:r>
  </w:p>
  <w:p w14:paraId="58D3F391" w14:textId="77777777" w:rsidR="00341435" w:rsidRPr="00ED46EF" w:rsidRDefault="00341435" w:rsidP="00341435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92175">
    <w:abstractNumId w:val="4"/>
  </w:num>
  <w:num w:numId="2" w16cid:durableId="773135943">
    <w:abstractNumId w:val="9"/>
  </w:num>
  <w:num w:numId="3" w16cid:durableId="1116943108">
    <w:abstractNumId w:val="1"/>
  </w:num>
  <w:num w:numId="4" w16cid:durableId="2115512540">
    <w:abstractNumId w:val="3"/>
  </w:num>
  <w:num w:numId="5" w16cid:durableId="1675105623">
    <w:abstractNumId w:val="7"/>
  </w:num>
  <w:num w:numId="6" w16cid:durableId="235823362">
    <w:abstractNumId w:val="8"/>
  </w:num>
  <w:num w:numId="7" w16cid:durableId="657074394">
    <w:abstractNumId w:val="2"/>
  </w:num>
  <w:num w:numId="8" w16cid:durableId="556547978">
    <w:abstractNumId w:val="0"/>
  </w:num>
  <w:num w:numId="9" w16cid:durableId="18858737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08C3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2EE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1435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5DBF"/>
    <w:rsid w:val="004908F7"/>
    <w:rsid w:val="00492221"/>
    <w:rsid w:val="004A7C58"/>
    <w:rsid w:val="004B0668"/>
    <w:rsid w:val="004B633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48E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3651"/>
    <w:rsid w:val="008F55C2"/>
    <w:rsid w:val="00901200"/>
    <w:rsid w:val="009232F6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2B86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C4BCC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05C64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D47F5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359-B3BA-43C4-91D7-DA23B38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2023-07-28T13:33:00Z</dcterms:created>
  <dcterms:modified xsi:type="dcterms:W3CDTF">2023-07-28T13:35:00Z</dcterms:modified>
</cp:coreProperties>
</file>