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72313" w14:textId="6B27598C" w:rsidR="00AD35BF" w:rsidRDefault="00AD35BF" w:rsidP="001E260D">
      <w:pPr>
        <w:pStyle w:val="Heading1"/>
        <w:numPr>
          <w:ilvl w:val="0"/>
          <w:numId w:val="0"/>
        </w:numPr>
        <w:jc w:val="center"/>
        <w:rPr>
          <w:lang w:eastAsia="en-US"/>
        </w:rPr>
      </w:pPr>
      <w:bookmarkStart w:id="0" w:name="_Toc123135260"/>
      <w:bookmarkStart w:id="1" w:name="_GoBack"/>
      <w:r w:rsidRPr="00A047F4">
        <w:rPr>
          <w:lang w:eastAsia="en-US"/>
        </w:rPr>
        <w:t>MODELO DE CURRÍCULUM VITAE</w:t>
      </w:r>
      <w:bookmarkEnd w:id="0"/>
    </w:p>
    <w:bookmarkEnd w:id="1"/>
    <w:p w14:paraId="4669BA23" w14:textId="77777777" w:rsidR="00A047F4" w:rsidRPr="00A047F4" w:rsidRDefault="00A047F4" w:rsidP="00A047F4">
      <w:pPr>
        <w:rPr>
          <w:lang w:val="es-ES_tradnl" w:eastAsia="en-US"/>
        </w:rPr>
      </w:pP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2F30B72C" w:rsidR="00AD35BF" w:rsidRPr="004C0693" w:rsidRDefault="000F6838" w:rsidP="00ED46EF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4. EXPERIENCIA PROFESIONAL</w:t>
      </w:r>
      <w:r w:rsidR="00AD35BF" w:rsidRPr="004C0693">
        <w:rPr>
          <w:b/>
          <w:lang w:val="es-ES_tradnl" w:eastAsia="en-US"/>
        </w:rPr>
        <w:t xml:space="preserve">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072D6D6F" w:rsidR="00AD35BF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74CBE4E8" w14:textId="4D199137" w:rsidR="001E260D" w:rsidRDefault="001E260D" w:rsidP="00ED46EF">
      <w:pPr>
        <w:rPr>
          <w:i/>
          <w:lang w:val="es-ES_tradnl" w:eastAsia="en-US"/>
        </w:rPr>
      </w:pPr>
    </w:p>
    <w:p w14:paraId="68E4CB69" w14:textId="2C5C7295" w:rsidR="001E260D" w:rsidRDefault="001E260D" w:rsidP="00ED46EF">
      <w:pPr>
        <w:rPr>
          <w:i/>
          <w:lang w:val="es-ES_tradnl" w:eastAsia="en-US"/>
        </w:rPr>
      </w:pPr>
    </w:p>
    <w:p w14:paraId="71A48622" w14:textId="77777777" w:rsidR="001E260D" w:rsidRPr="004C0693" w:rsidRDefault="001E260D" w:rsidP="00ED46EF">
      <w:pPr>
        <w:rPr>
          <w:i/>
          <w:lang w:val="es-ES_tradnl" w:eastAsia="en-US"/>
        </w:rPr>
      </w:pPr>
    </w:p>
    <w:p w14:paraId="30C88A03" w14:textId="043A82E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4F7455DD" w14:textId="77777777" w:rsidR="000F6838" w:rsidRDefault="000F6838" w:rsidP="000F6838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</w:t>
      </w:r>
      <w:r>
        <w:rPr>
          <w:b/>
          <w:lang w:val="es-ES_tradnl" w:eastAsia="en-US"/>
        </w:rPr>
        <w:t>ACTIVIDAD DOCENTE EN INSTITUCIONES DE EDUCACIÓN SUPERIOR</w:t>
      </w:r>
    </w:p>
    <w:p w14:paraId="3D0ED408" w14:textId="77777777" w:rsidR="000F6838" w:rsidRDefault="000F6838" w:rsidP="000F6838">
      <w:pPr>
        <w:jc w:val="both"/>
        <w:rPr>
          <w:b/>
          <w:lang w:val="es-ES_tradnl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0F6838" w14:paraId="105BC921" w14:textId="77777777" w:rsidTr="00D403BA">
        <w:tc>
          <w:tcPr>
            <w:tcW w:w="1502" w:type="dxa"/>
          </w:tcPr>
          <w:p w14:paraId="7CE8FB16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02" w:type="dxa"/>
          </w:tcPr>
          <w:p w14:paraId="10F58670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Cargo</w:t>
            </w:r>
          </w:p>
        </w:tc>
        <w:tc>
          <w:tcPr>
            <w:tcW w:w="1503" w:type="dxa"/>
          </w:tcPr>
          <w:p w14:paraId="36332B83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Materia</w:t>
            </w:r>
          </w:p>
          <w:p w14:paraId="64191C9A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326B1BE2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Inicio</w:t>
            </w:r>
          </w:p>
          <w:p w14:paraId="52198212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503" w:type="dxa"/>
          </w:tcPr>
          <w:p w14:paraId="379FC5A1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503" w:type="dxa"/>
          </w:tcPr>
          <w:p w14:paraId="076D8A35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Carga horaria</w:t>
            </w:r>
          </w:p>
        </w:tc>
      </w:tr>
      <w:tr w:rsidR="000F6838" w14:paraId="36468D08" w14:textId="77777777" w:rsidTr="00D403BA">
        <w:tc>
          <w:tcPr>
            <w:tcW w:w="1502" w:type="dxa"/>
          </w:tcPr>
          <w:p w14:paraId="2C3FC178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24EDE134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54E53BBD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7931B62C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0326A123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7C006599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  <w:tr w:rsidR="000F6838" w14:paraId="223C277A" w14:textId="77777777" w:rsidTr="00D403BA">
        <w:tc>
          <w:tcPr>
            <w:tcW w:w="1502" w:type="dxa"/>
          </w:tcPr>
          <w:p w14:paraId="4B9D2C6B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67BDEDC5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7C5783CB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4467EBCC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1CDBE0F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2D013432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</w:tbl>
    <w:p w14:paraId="78C32778" w14:textId="77777777" w:rsidR="000F6838" w:rsidRDefault="000F6838" w:rsidP="000F6838">
      <w:pPr>
        <w:jc w:val="both"/>
        <w:rPr>
          <w:b/>
          <w:lang w:val="es-ES_tradnl" w:eastAsia="en-US"/>
        </w:rPr>
      </w:pPr>
    </w:p>
    <w:p w14:paraId="71CE109D" w14:textId="77777777" w:rsidR="000F6838" w:rsidRDefault="000F6838" w:rsidP="000F6838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7</w:t>
      </w:r>
      <w:r w:rsidRPr="004C0693">
        <w:rPr>
          <w:b/>
          <w:lang w:val="es-ES_tradnl" w:eastAsia="en-US"/>
        </w:rPr>
        <w:t xml:space="preserve">. </w:t>
      </w:r>
      <w:r>
        <w:rPr>
          <w:b/>
          <w:lang w:val="es-ES_tradnl" w:eastAsia="en-US"/>
        </w:rPr>
        <w:t xml:space="preserve">CHARLAS, EXPOSICIONES, CURSOS </w:t>
      </w:r>
    </w:p>
    <w:p w14:paraId="09605824" w14:textId="77777777" w:rsidR="000F6838" w:rsidRDefault="000F6838" w:rsidP="000F6838">
      <w:pPr>
        <w:jc w:val="both"/>
        <w:rPr>
          <w:b/>
          <w:lang w:val="es-ES_tradnl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1576"/>
        <w:gridCol w:w="1483"/>
        <w:gridCol w:w="1489"/>
        <w:gridCol w:w="1502"/>
        <w:gridCol w:w="1480"/>
      </w:tblGrid>
      <w:tr w:rsidR="000F6838" w14:paraId="5B8B74BE" w14:textId="77777777" w:rsidTr="00D403BA">
        <w:tc>
          <w:tcPr>
            <w:tcW w:w="1502" w:type="dxa"/>
          </w:tcPr>
          <w:p w14:paraId="50220F5B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Tipo de actividad</w:t>
            </w:r>
          </w:p>
        </w:tc>
        <w:tc>
          <w:tcPr>
            <w:tcW w:w="1502" w:type="dxa"/>
          </w:tcPr>
          <w:p w14:paraId="45B3EB54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Destinatarios</w:t>
            </w:r>
          </w:p>
        </w:tc>
        <w:tc>
          <w:tcPr>
            <w:tcW w:w="1503" w:type="dxa"/>
          </w:tcPr>
          <w:p w14:paraId="2257C41E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Materia</w:t>
            </w:r>
          </w:p>
          <w:p w14:paraId="1C0B7B22" w14:textId="77777777" w:rsidR="000F6838" w:rsidRDefault="000F6838" w:rsidP="00D403BA">
            <w:pPr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7F7F7EB8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Inicio</w:t>
            </w:r>
          </w:p>
          <w:p w14:paraId="592D61F6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503" w:type="dxa"/>
          </w:tcPr>
          <w:p w14:paraId="3D1403CB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503" w:type="dxa"/>
          </w:tcPr>
          <w:p w14:paraId="43E24C07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Carga horaria</w:t>
            </w:r>
          </w:p>
        </w:tc>
      </w:tr>
      <w:tr w:rsidR="000F6838" w14:paraId="57915695" w14:textId="77777777" w:rsidTr="00D403BA">
        <w:tc>
          <w:tcPr>
            <w:tcW w:w="1502" w:type="dxa"/>
          </w:tcPr>
          <w:p w14:paraId="100A92D0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00AEFDB9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5448529C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7596118C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192C1C3A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4C4393FE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  <w:tr w:rsidR="000F6838" w14:paraId="091DC5EA" w14:textId="77777777" w:rsidTr="00D403BA">
        <w:tc>
          <w:tcPr>
            <w:tcW w:w="1502" w:type="dxa"/>
          </w:tcPr>
          <w:p w14:paraId="7DB36DC3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6786D7A9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3B0C581E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39D5C0D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26E140CE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2A7FEFC3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</w:tbl>
    <w:p w14:paraId="563E4CB7" w14:textId="77777777" w:rsidR="000F6838" w:rsidRDefault="000F6838" w:rsidP="000F6838">
      <w:pPr>
        <w:jc w:val="both"/>
        <w:rPr>
          <w:b/>
          <w:lang w:val="es-ES_tradnl" w:eastAsia="en-US"/>
        </w:rPr>
      </w:pPr>
    </w:p>
    <w:p w14:paraId="2F11F6DA" w14:textId="77777777" w:rsidR="000F6838" w:rsidRDefault="000F6838" w:rsidP="000F6838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>8. PUBLICACIONES</w:t>
      </w:r>
    </w:p>
    <w:p w14:paraId="5F37D206" w14:textId="77777777" w:rsidR="000F6838" w:rsidRDefault="000F6838" w:rsidP="000F6838">
      <w:pPr>
        <w:jc w:val="both"/>
        <w:rPr>
          <w:b/>
          <w:lang w:val="es-ES_tradnl" w:eastAsia="en-U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3057"/>
      </w:tblGrid>
      <w:tr w:rsidR="000F6838" w14:paraId="38FDC11F" w14:textId="77777777" w:rsidTr="00D403BA">
        <w:tc>
          <w:tcPr>
            <w:tcW w:w="1502" w:type="dxa"/>
          </w:tcPr>
          <w:p w14:paraId="7B811F4C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Tipo de publicación</w:t>
            </w:r>
          </w:p>
        </w:tc>
        <w:tc>
          <w:tcPr>
            <w:tcW w:w="1502" w:type="dxa"/>
          </w:tcPr>
          <w:p w14:paraId="239A8EC3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Título</w:t>
            </w:r>
          </w:p>
        </w:tc>
        <w:tc>
          <w:tcPr>
            <w:tcW w:w="1503" w:type="dxa"/>
          </w:tcPr>
          <w:p w14:paraId="7B6394E5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Materia</w:t>
            </w:r>
          </w:p>
          <w:p w14:paraId="36540F07" w14:textId="77777777" w:rsidR="000F6838" w:rsidRDefault="000F6838" w:rsidP="00D403BA">
            <w:pPr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51D14081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Año de publicación</w:t>
            </w:r>
          </w:p>
        </w:tc>
        <w:tc>
          <w:tcPr>
            <w:tcW w:w="3057" w:type="dxa"/>
          </w:tcPr>
          <w:p w14:paraId="63A48135" w14:textId="77777777" w:rsidR="000F6838" w:rsidRDefault="000F6838" w:rsidP="00D403BA">
            <w:pPr>
              <w:jc w:val="center"/>
              <w:rPr>
                <w:b/>
                <w:lang w:val="es-ES_tradnl" w:eastAsia="en-US"/>
              </w:rPr>
            </w:pPr>
            <w:r>
              <w:rPr>
                <w:b/>
                <w:lang w:val="es-ES_tradnl" w:eastAsia="en-US"/>
              </w:rPr>
              <w:t>Otros datos relevantes</w:t>
            </w:r>
          </w:p>
        </w:tc>
      </w:tr>
      <w:tr w:rsidR="000F6838" w14:paraId="6202F661" w14:textId="77777777" w:rsidTr="00D403BA">
        <w:tc>
          <w:tcPr>
            <w:tcW w:w="1502" w:type="dxa"/>
          </w:tcPr>
          <w:p w14:paraId="79E68731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1BDD6734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17CCE7DF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2AE80F69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3057" w:type="dxa"/>
          </w:tcPr>
          <w:p w14:paraId="23A3E7DE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  <w:tr w:rsidR="000F6838" w14:paraId="261A1E11" w14:textId="77777777" w:rsidTr="00D403BA">
        <w:tc>
          <w:tcPr>
            <w:tcW w:w="1502" w:type="dxa"/>
          </w:tcPr>
          <w:p w14:paraId="26B2D310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2" w:type="dxa"/>
          </w:tcPr>
          <w:p w14:paraId="3557CEE6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04A92F57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1503" w:type="dxa"/>
          </w:tcPr>
          <w:p w14:paraId="6989D1A7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  <w:tc>
          <w:tcPr>
            <w:tcW w:w="3057" w:type="dxa"/>
          </w:tcPr>
          <w:p w14:paraId="673CE495" w14:textId="77777777" w:rsidR="000F6838" w:rsidRDefault="000F6838" w:rsidP="00D403BA">
            <w:pPr>
              <w:jc w:val="both"/>
              <w:rPr>
                <w:b/>
                <w:lang w:val="es-ES_tradnl" w:eastAsia="en-US"/>
              </w:rPr>
            </w:pPr>
          </w:p>
        </w:tc>
      </w:tr>
    </w:tbl>
    <w:p w14:paraId="53004844" w14:textId="77777777" w:rsidR="000F6838" w:rsidRDefault="000F6838" w:rsidP="000F6838">
      <w:pPr>
        <w:jc w:val="both"/>
        <w:rPr>
          <w:b/>
          <w:lang w:val="es-ES_tradnl" w:eastAsia="en-US"/>
        </w:rPr>
      </w:pPr>
    </w:p>
    <w:p w14:paraId="4CE14D97" w14:textId="77777777" w:rsidR="000F6838" w:rsidRPr="004C0693" w:rsidRDefault="000F6838" w:rsidP="000F6838">
      <w:pPr>
        <w:jc w:val="both"/>
        <w:rPr>
          <w:b/>
          <w:lang w:val="es-ES_tradnl" w:eastAsia="en-US"/>
        </w:rPr>
      </w:pPr>
      <w:r>
        <w:rPr>
          <w:b/>
          <w:lang w:val="es-ES_tradnl" w:eastAsia="en-US"/>
        </w:rPr>
        <w:t xml:space="preserve">9. </w:t>
      </w:r>
      <w:r w:rsidRPr="004C0693">
        <w:rPr>
          <w:b/>
          <w:lang w:val="es-ES_tradnl" w:eastAsia="en-US"/>
        </w:rPr>
        <w:t xml:space="preserve">OTROS REQUISITOS Y/O COMPETENCIAS </w:t>
      </w:r>
    </w:p>
    <w:p w14:paraId="7A6A817A" w14:textId="77777777" w:rsidR="000F6838" w:rsidRPr="004C0693" w:rsidRDefault="000F6838" w:rsidP="000F683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0F6838" w:rsidRPr="004C0693" w14:paraId="7739F320" w14:textId="77777777" w:rsidTr="00D403BA">
        <w:tc>
          <w:tcPr>
            <w:tcW w:w="2689" w:type="dxa"/>
          </w:tcPr>
          <w:p w14:paraId="62F62D8A" w14:textId="77777777" w:rsidR="000F6838" w:rsidRPr="004C0693" w:rsidRDefault="000F6838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193DE9AB" w14:textId="77777777" w:rsidR="000F6838" w:rsidRPr="004C0693" w:rsidRDefault="000F6838" w:rsidP="00D403BA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0F6838" w:rsidRPr="004C0693" w14:paraId="15E19FA9" w14:textId="77777777" w:rsidTr="00D403BA">
        <w:trPr>
          <w:trHeight w:val="772"/>
        </w:trPr>
        <w:tc>
          <w:tcPr>
            <w:tcW w:w="2689" w:type="dxa"/>
            <w:vAlign w:val="center"/>
          </w:tcPr>
          <w:p w14:paraId="053100B3" w14:textId="77777777" w:rsidR="000F6838" w:rsidRPr="004C0693" w:rsidRDefault="000F6838" w:rsidP="00D403BA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3F4800F" w14:textId="77777777" w:rsidR="000F6838" w:rsidRPr="004C0693" w:rsidRDefault="000F6838" w:rsidP="00D403BA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0F6838" w:rsidRPr="004C0693" w14:paraId="6BABAB47" w14:textId="77777777" w:rsidTr="00D403BA">
        <w:tc>
          <w:tcPr>
            <w:tcW w:w="2689" w:type="dxa"/>
            <w:vAlign w:val="center"/>
          </w:tcPr>
          <w:p w14:paraId="0BB6D291" w14:textId="77777777" w:rsidR="000F6838" w:rsidRPr="004C0693" w:rsidRDefault="000F6838" w:rsidP="00D403BA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7FB8B2AE" w14:textId="77777777" w:rsidR="000F6838" w:rsidRPr="004C0693" w:rsidRDefault="000F6838" w:rsidP="00D403BA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0F6838" w:rsidRPr="004C0693" w14:paraId="0306375E" w14:textId="77777777" w:rsidTr="00D403BA">
        <w:trPr>
          <w:trHeight w:val="792"/>
        </w:trPr>
        <w:tc>
          <w:tcPr>
            <w:tcW w:w="2689" w:type="dxa"/>
            <w:vAlign w:val="center"/>
          </w:tcPr>
          <w:p w14:paraId="33D6BC8D" w14:textId="77777777" w:rsidR="000F6838" w:rsidRPr="004C0693" w:rsidRDefault="000F6838" w:rsidP="00D403BA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lastRenderedPageBreak/>
              <w:t>- Otras competencias</w:t>
            </w:r>
          </w:p>
        </w:tc>
        <w:tc>
          <w:tcPr>
            <w:tcW w:w="6383" w:type="dxa"/>
            <w:vAlign w:val="center"/>
          </w:tcPr>
          <w:p w14:paraId="500C4D81" w14:textId="77777777" w:rsidR="000F6838" w:rsidRPr="004C0693" w:rsidRDefault="000F6838" w:rsidP="00D403BA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2086BB09" w14:textId="77777777" w:rsidR="000F6838" w:rsidRPr="004C0693" w:rsidRDefault="000F6838" w:rsidP="000F6838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6BC2105A" w14:textId="77777777" w:rsidR="000F6838" w:rsidRPr="004C0693" w:rsidRDefault="000F6838" w:rsidP="000F6838">
      <w:pPr>
        <w:rPr>
          <w:lang w:val="es-ES_tradnl" w:eastAsia="en-US"/>
        </w:rPr>
      </w:pPr>
    </w:p>
    <w:p w14:paraId="0EFA3380" w14:textId="77777777" w:rsidR="000F6838" w:rsidRPr="004C0693" w:rsidRDefault="000F6838" w:rsidP="000F6838">
      <w:pPr>
        <w:rPr>
          <w:i/>
          <w:lang w:val="es-ES_tradnl" w:eastAsia="en-US"/>
        </w:rPr>
      </w:pPr>
    </w:p>
    <w:p w14:paraId="2F967112" w14:textId="77777777" w:rsidR="000F6838" w:rsidRPr="004C0693" w:rsidRDefault="000F6838" w:rsidP="000F6838">
      <w:pPr>
        <w:spacing w:after="120" w:line="360" w:lineRule="auto"/>
        <w:jc w:val="both"/>
      </w:pPr>
    </w:p>
    <w:p w14:paraId="59655E90" w14:textId="77777777" w:rsidR="00716F47" w:rsidRPr="004C0693" w:rsidRDefault="00716F47" w:rsidP="000F6838">
      <w:pPr>
        <w:jc w:val="both"/>
      </w:pPr>
    </w:p>
    <w:sectPr w:rsidR="00716F47" w:rsidRPr="004C0693" w:rsidSect="00A61F1B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ACD04" w14:textId="77777777" w:rsidR="002B54F7" w:rsidRDefault="002B54F7" w:rsidP="004E39E2">
      <w:r>
        <w:separator/>
      </w:r>
    </w:p>
  </w:endnote>
  <w:endnote w:type="continuationSeparator" w:id="0">
    <w:p w14:paraId="30BEA9A4" w14:textId="77777777" w:rsidR="002B54F7" w:rsidRDefault="002B54F7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9760104"/>
      <w:docPartObj>
        <w:docPartGallery w:val="Page Numbers (Bottom of Page)"/>
        <w:docPartUnique/>
      </w:docPartObj>
    </w:sdtPr>
    <w:sdtEndPr/>
    <w:sdtContent>
      <w:p w14:paraId="7B15ABD0" w14:textId="752DED1F" w:rsidR="00A047F4" w:rsidRDefault="00A047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47F4">
          <w:rPr>
            <w:noProof/>
            <w:lang w:val="es-ES"/>
          </w:rPr>
          <w:t>1</w:t>
        </w:r>
        <w:r>
          <w:fldChar w:fldCharType="end"/>
        </w:r>
      </w:p>
    </w:sdtContent>
  </w:sdt>
  <w:p w14:paraId="7F5574F7" w14:textId="77777777" w:rsidR="00A047F4" w:rsidRDefault="00A04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0DCEE" w14:textId="77777777" w:rsidR="002B54F7" w:rsidRDefault="002B54F7" w:rsidP="004E39E2">
      <w:r>
        <w:separator/>
      </w:r>
    </w:p>
  </w:footnote>
  <w:footnote w:type="continuationSeparator" w:id="0">
    <w:p w14:paraId="4869269A" w14:textId="77777777" w:rsidR="002B54F7" w:rsidRDefault="002B54F7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77777777" w:rsidR="00A80AB8" w:rsidRPr="004F2AC2" w:rsidRDefault="00A80AB8" w:rsidP="004E39E2">
    <w:pPr>
      <w:spacing w:line="360" w:lineRule="auto"/>
      <w:jc w:val="center"/>
      <w:rPr>
        <w:b/>
        <w:sz w:val="22"/>
        <w:szCs w:val="22"/>
      </w:rPr>
    </w:pPr>
    <w:r w:rsidRPr="004F2AC2">
      <w:rPr>
        <w:b/>
        <w:sz w:val="22"/>
        <w:szCs w:val="22"/>
      </w:rPr>
      <w:t>PROGRAMA ESTADO DE DERECHO Y CULTURA DE INTEGRIDAD EN PARAGUAY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023-2022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Consultor especialista en Derecho Constitucional y Derechos Humanos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Header"/>
    </w:pPr>
  </w:p>
  <w:p w14:paraId="584278C1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1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1A6A"/>
    <w:rsid w:val="000D69D6"/>
    <w:rsid w:val="000D6F62"/>
    <w:rsid w:val="000F4370"/>
    <w:rsid w:val="000F6838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E260D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54F7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B155A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47F4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5021C"/>
    <w:rsid w:val="00C62D02"/>
    <w:rsid w:val="00C7597C"/>
    <w:rsid w:val="00C8044C"/>
    <w:rsid w:val="00C92AB6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198F"/>
    <w:rsid w:val="00DD49A3"/>
    <w:rsid w:val="00DD4AF9"/>
    <w:rsid w:val="00DD68A5"/>
    <w:rsid w:val="00DE4F19"/>
    <w:rsid w:val="00DF470E"/>
    <w:rsid w:val="00DF5787"/>
    <w:rsid w:val="00E042B0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table" w:styleId="TableGrid">
    <w:name w:val="Table Grid"/>
    <w:basedOn w:val="TableNormal"/>
    <w:uiPriority w:val="39"/>
    <w:rsid w:val="000F6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B7D73-538D-4BA4-B99D-F1EAED29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2022-12-28T19:56:00Z</cp:lastPrinted>
  <dcterms:created xsi:type="dcterms:W3CDTF">2022-12-28T19:56:00Z</dcterms:created>
  <dcterms:modified xsi:type="dcterms:W3CDTF">2022-12-28T19:56:00Z</dcterms:modified>
</cp:coreProperties>
</file>