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A63FC" w14:textId="7ED89855" w:rsidR="005730DD" w:rsidRDefault="00541EA2" w:rsidP="00541EA2">
      <w:pPr>
        <w:spacing w:line="276" w:lineRule="auto"/>
        <w:jc w:val="center"/>
        <w:rPr>
          <w:b/>
          <w:lang w:val="es-ES_tradnl"/>
        </w:rPr>
      </w:pPr>
      <w:r w:rsidRPr="00541EA2">
        <w:rPr>
          <w:b/>
          <w:lang w:val="es-ES_tradnl"/>
        </w:rPr>
        <w:t>MODELO DE CURRÍCULUM VITAE</w:t>
      </w:r>
    </w:p>
    <w:p w14:paraId="5658F169" w14:textId="77777777" w:rsidR="00541EA2" w:rsidRPr="00541EA2" w:rsidRDefault="00541EA2" w:rsidP="00541EA2">
      <w:pPr>
        <w:spacing w:line="276" w:lineRule="auto"/>
        <w:jc w:val="center"/>
        <w:rPr>
          <w:b/>
          <w:lang w:val="es-ES_tradnl"/>
        </w:rPr>
      </w:pPr>
      <w:bookmarkStart w:id="0" w:name="_GoBack"/>
      <w:bookmarkEnd w:id="0"/>
    </w:p>
    <w:p w14:paraId="69AA8B64" w14:textId="77777777" w:rsidR="005730DD" w:rsidRPr="00255A50" w:rsidRDefault="005730DD" w:rsidP="005730DD">
      <w:pPr>
        <w:spacing w:line="276" w:lineRule="auto"/>
        <w:jc w:val="both"/>
        <w:rPr>
          <w:b/>
          <w:lang w:val="es-ES_tradnl"/>
        </w:rPr>
      </w:pPr>
      <w:r w:rsidRPr="00255A50">
        <w:rPr>
          <w:b/>
          <w:lang w:val="es-ES_tradnl"/>
        </w:rPr>
        <w:t>1. DATOS PERSONALES</w:t>
      </w:r>
    </w:p>
    <w:p w14:paraId="4EB27B28" w14:textId="77777777" w:rsidR="005730DD" w:rsidRPr="00255A50" w:rsidRDefault="005730DD" w:rsidP="005730DD">
      <w:pPr>
        <w:spacing w:line="276" w:lineRule="auto"/>
        <w:jc w:val="both"/>
        <w:rPr>
          <w:b/>
          <w:lang w:val="es-ES_tradnl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242"/>
      </w:tblGrid>
      <w:tr w:rsidR="005730DD" w:rsidRPr="00255A50" w14:paraId="70C6543D" w14:textId="77777777" w:rsidTr="00DF53C9">
        <w:tc>
          <w:tcPr>
            <w:tcW w:w="2830" w:type="dxa"/>
          </w:tcPr>
          <w:p w14:paraId="302B82BA" w14:textId="77777777" w:rsidR="005730DD" w:rsidRPr="00255A50" w:rsidRDefault="005730DD" w:rsidP="00DF53C9">
            <w:pPr>
              <w:spacing w:line="276" w:lineRule="auto"/>
              <w:jc w:val="right"/>
              <w:rPr>
                <w:b/>
                <w:lang w:val="es-ES_tradnl"/>
              </w:rPr>
            </w:pPr>
            <w:r w:rsidRPr="00255A50">
              <w:rPr>
                <w:b/>
                <w:lang w:val="es-ES_tradnl"/>
              </w:rPr>
              <w:t>Nombre y Apellido:</w:t>
            </w:r>
          </w:p>
        </w:tc>
        <w:tc>
          <w:tcPr>
            <w:tcW w:w="6242" w:type="dxa"/>
          </w:tcPr>
          <w:p w14:paraId="1042E134" w14:textId="77777777" w:rsidR="005730DD" w:rsidRPr="00255A50" w:rsidRDefault="005730DD" w:rsidP="00DF53C9">
            <w:pPr>
              <w:spacing w:line="276" w:lineRule="auto"/>
              <w:jc w:val="both"/>
              <w:rPr>
                <w:lang w:val="es-ES_tradnl"/>
              </w:rPr>
            </w:pPr>
          </w:p>
        </w:tc>
      </w:tr>
      <w:tr w:rsidR="005730DD" w:rsidRPr="00255A50" w14:paraId="05E59780" w14:textId="77777777" w:rsidTr="00DF53C9">
        <w:tc>
          <w:tcPr>
            <w:tcW w:w="2830" w:type="dxa"/>
          </w:tcPr>
          <w:p w14:paraId="039AABE3" w14:textId="77777777" w:rsidR="005730DD" w:rsidRPr="00255A50" w:rsidRDefault="005730DD" w:rsidP="00DF53C9">
            <w:pPr>
              <w:spacing w:line="276" w:lineRule="auto"/>
              <w:jc w:val="right"/>
              <w:rPr>
                <w:b/>
                <w:lang w:val="es-ES_tradnl"/>
              </w:rPr>
            </w:pPr>
            <w:r w:rsidRPr="00255A50">
              <w:rPr>
                <w:b/>
                <w:lang w:val="es-ES_tradnl"/>
              </w:rPr>
              <w:t xml:space="preserve">Cédula de Identidad </w:t>
            </w:r>
            <w:proofErr w:type="spellStart"/>
            <w:r w:rsidRPr="00255A50">
              <w:rPr>
                <w:b/>
                <w:lang w:val="es-ES_tradnl"/>
              </w:rPr>
              <w:t>Nº</w:t>
            </w:r>
            <w:proofErr w:type="spellEnd"/>
            <w:r w:rsidRPr="00255A50">
              <w:rPr>
                <w:b/>
                <w:lang w:val="es-ES_tradnl"/>
              </w:rPr>
              <w:t>:</w:t>
            </w:r>
          </w:p>
        </w:tc>
        <w:tc>
          <w:tcPr>
            <w:tcW w:w="6242" w:type="dxa"/>
          </w:tcPr>
          <w:p w14:paraId="5FC0E387" w14:textId="77777777" w:rsidR="005730DD" w:rsidRPr="00255A50" w:rsidRDefault="005730DD" w:rsidP="00DF53C9">
            <w:pPr>
              <w:spacing w:line="276" w:lineRule="auto"/>
              <w:jc w:val="both"/>
              <w:rPr>
                <w:lang w:val="es-ES_tradnl"/>
              </w:rPr>
            </w:pPr>
          </w:p>
        </w:tc>
      </w:tr>
      <w:tr w:rsidR="005730DD" w:rsidRPr="00255A50" w14:paraId="2B6C1672" w14:textId="77777777" w:rsidTr="00DF53C9">
        <w:tc>
          <w:tcPr>
            <w:tcW w:w="2830" w:type="dxa"/>
          </w:tcPr>
          <w:p w14:paraId="53F1BABA" w14:textId="77777777" w:rsidR="005730DD" w:rsidRPr="00255A50" w:rsidRDefault="005730DD" w:rsidP="00DF53C9">
            <w:pPr>
              <w:spacing w:line="276" w:lineRule="auto"/>
              <w:jc w:val="right"/>
              <w:rPr>
                <w:b/>
                <w:lang w:val="es-ES_tradnl"/>
              </w:rPr>
            </w:pPr>
            <w:r w:rsidRPr="00255A50">
              <w:rPr>
                <w:b/>
                <w:lang w:val="es-ES_tradnl"/>
              </w:rPr>
              <w:t>Dirección:</w:t>
            </w:r>
          </w:p>
        </w:tc>
        <w:tc>
          <w:tcPr>
            <w:tcW w:w="6242" w:type="dxa"/>
          </w:tcPr>
          <w:p w14:paraId="7B95585E" w14:textId="77777777" w:rsidR="005730DD" w:rsidRPr="00255A50" w:rsidRDefault="005730DD" w:rsidP="00DF53C9">
            <w:pPr>
              <w:spacing w:line="276" w:lineRule="auto"/>
              <w:jc w:val="both"/>
              <w:rPr>
                <w:lang w:val="es-ES_tradnl"/>
              </w:rPr>
            </w:pPr>
          </w:p>
        </w:tc>
      </w:tr>
      <w:tr w:rsidR="005730DD" w:rsidRPr="00255A50" w14:paraId="7926134B" w14:textId="77777777" w:rsidTr="00DF53C9">
        <w:tc>
          <w:tcPr>
            <w:tcW w:w="2830" w:type="dxa"/>
          </w:tcPr>
          <w:p w14:paraId="6CA5D679" w14:textId="77777777" w:rsidR="005730DD" w:rsidRPr="00255A50" w:rsidRDefault="005730DD" w:rsidP="00DF53C9">
            <w:pPr>
              <w:spacing w:line="276" w:lineRule="auto"/>
              <w:jc w:val="right"/>
              <w:rPr>
                <w:b/>
                <w:lang w:val="es-ES_tradnl"/>
              </w:rPr>
            </w:pPr>
            <w:r w:rsidRPr="00255A50">
              <w:rPr>
                <w:b/>
                <w:lang w:val="es-ES_tradnl"/>
              </w:rPr>
              <w:t xml:space="preserve">Teléfono de contacto: </w:t>
            </w:r>
          </w:p>
        </w:tc>
        <w:tc>
          <w:tcPr>
            <w:tcW w:w="6242" w:type="dxa"/>
          </w:tcPr>
          <w:p w14:paraId="3121CF9A" w14:textId="77777777" w:rsidR="005730DD" w:rsidRPr="00255A50" w:rsidRDefault="005730DD" w:rsidP="00DF53C9">
            <w:pPr>
              <w:spacing w:line="276" w:lineRule="auto"/>
              <w:jc w:val="both"/>
              <w:rPr>
                <w:lang w:val="es-ES_tradnl"/>
              </w:rPr>
            </w:pPr>
          </w:p>
        </w:tc>
      </w:tr>
      <w:tr w:rsidR="005730DD" w:rsidRPr="00255A50" w14:paraId="1D9142C6" w14:textId="77777777" w:rsidTr="00DF53C9">
        <w:tc>
          <w:tcPr>
            <w:tcW w:w="2830" w:type="dxa"/>
          </w:tcPr>
          <w:p w14:paraId="44BF27F8" w14:textId="77777777" w:rsidR="005730DD" w:rsidRPr="00255A50" w:rsidRDefault="005730DD" w:rsidP="00DF53C9">
            <w:pPr>
              <w:spacing w:line="276" w:lineRule="auto"/>
              <w:jc w:val="right"/>
              <w:rPr>
                <w:b/>
                <w:lang w:val="es-ES_tradnl"/>
              </w:rPr>
            </w:pPr>
            <w:r w:rsidRPr="00255A50">
              <w:rPr>
                <w:b/>
                <w:lang w:val="es-ES_tradnl"/>
              </w:rPr>
              <w:t>E-mail:</w:t>
            </w:r>
          </w:p>
        </w:tc>
        <w:tc>
          <w:tcPr>
            <w:tcW w:w="6242" w:type="dxa"/>
          </w:tcPr>
          <w:p w14:paraId="746D3B85" w14:textId="77777777" w:rsidR="005730DD" w:rsidRPr="00255A50" w:rsidRDefault="005730DD" w:rsidP="00DF53C9">
            <w:pPr>
              <w:spacing w:line="276" w:lineRule="auto"/>
              <w:jc w:val="both"/>
              <w:rPr>
                <w:lang w:val="es-ES_tradnl"/>
              </w:rPr>
            </w:pPr>
          </w:p>
        </w:tc>
      </w:tr>
    </w:tbl>
    <w:p w14:paraId="68BB574E" w14:textId="77777777" w:rsidR="005730DD" w:rsidRPr="00255A50" w:rsidRDefault="005730DD" w:rsidP="005730DD">
      <w:pPr>
        <w:spacing w:line="276" w:lineRule="auto"/>
        <w:jc w:val="both"/>
        <w:rPr>
          <w:b/>
          <w:lang w:val="es-ES_tradnl"/>
        </w:rPr>
      </w:pPr>
    </w:p>
    <w:p w14:paraId="76114012" w14:textId="77777777" w:rsidR="005730DD" w:rsidRPr="00255A50" w:rsidRDefault="005730DD" w:rsidP="005730DD">
      <w:pPr>
        <w:spacing w:line="276" w:lineRule="auto"/>
        <w:jc w:val="both"/>
        <w:rPr>
          <w:b/>
          <w:lang w:val="es-ES_tradnl"/>
        </w:rPr>
      </w:pPr>
      <w:r w:rsidRPr="00255A50">
        <w:rPr>
          <w:b/>
          <w:lang w:val="es-ES_tradnl"/>
        </w:rPr>
        <w:t>2. FORMACIÓN ACADÉMICA</w:t>
      </w:r>
    </w:p>
    <w:p w14:paraId="0ED3F298" w14:textId="77777777" w:rsidR="005730DD" w:rsidRPr="00255A50" w:rsidRDefault="005730DD" w:rsidP="005730DD">
      <w:pPr>
        <w:spacing w:line="276" w:lineRule="auto"/>
        <w:jc w:val="both"/>
        <w:rPr>
          <w:b/>
          <w:lang w:val="es-ES_tradnl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1913"/>
        <w:gridCol w:w="1134"/>
        <w:gridCol w:w="1280"/>
      </w:tblGrid>
      <w:tr w:rsidR="005730DD" w:rsidRPr="00255A50" w14:paraId="2B33FF3F" w14:textId="77777777" w:rsidTr="00DF53C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E7507" w14:textId="77777777" w:rsidR="005730DD" w:rsidRPr="00255A50" w:rsidRDefault="005730DD" w:rsidP="00DF53C9">
            <w:pPr>
              <w:spacing w:line="276" w:lineRule="auto"/>
              <w:jc w:val="center"/>
              <w:rPr>
                <w:b/>
                <w:lang w:val="es-ES_tradnl"/>
              </w:rPr>
            </w:pPr>
            <w:r w:rsidRPr="00255A50">
              <w:rPr>
                <w:b/>
                <w:lang w:val="es-ES_tradnl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C7624" w14:textId="77777777" w:rsidR="005730DD" w:rsidRPr="00255A50" w:rsidRDefault="005730DD" w:rsidP="00DF53C9">
            <w:pPr>
              <w:spacing w:line="276" w:lineRule="auto"/>
              <w:jc w:val="center"/>
              <w:rPr>
                <w:b/>
                <w:lang w:val="es-ES_tradnl"/>
              </w:rPr>
            </w:pPr>
            <w:r w:rsidRPr="00255A50">
              <w:rPr>
                <w:b/>
                <w:lang w:val="es-ES_tradnl"/>
              </w:rPr>
              <w:t>Título Obtenido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D32CD" w14:textId="77777777" w:rsidR="005730DD" w:rsidRPr="00255A50" w:rsidRDefault="005730DD" w:rsidP="00DF53C9">
            <w:pPr>
              <w:spacing w:line="276" w:lineRule="auto"/>
              <w:jc w:val="center"/>
              <w:rPr>
                <w:b/>
                <w:lang w:val="es-ES_tradnl"/>
              </w:rPr>
            </w:pPr>
            <w:r w:rsidRPr="00255A50">
              <w:rPr>
                <w:b/>
                <w:lang w:val="es-ES_tradnl"/>
              </w:rPr>
              <w:t>Universidad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28F47" w14:textId="77777777" w:rsidR="005730DD" w:rsidRPr="00255A50" w:rsidRDefault="005730DD" w:rsidP="00DF53C9">
            <w:pPr>
              <w:spacing w:line="276" w:lineRule="auto"/>
              <w:jc w:val="center"/>
              <w:rPr>
                <w:b/>
                <w:lang w:val="es-ES_tradnl"/>
              </w:rPr>
            </w:pPr>
            <w:r w:rsidRPr="00255A50">
              <w:rPr>
                <w:b/>
                <w:lang w:val="es-ES_tradnl"/>
              </w:rPr>
              <w:t xml:space="preserve">Egreso </w:t>
            </w:r>
            <w:r w:rsidRPr="00255A50">
              <w:rPr>
                <w:i/>
                <w:lang w:val="es-ES_tradnl"/>
              </w:rPr>
              <w:t>(año)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F8875" w14:textId="77777777" w:rsidR="005730DD" w:rsidRPr="00255A50" w:rsidRDefault="005730DD" w:rsidP="00DF53C9">
            <w:pPr>
              <w:spacing w:line="276" w:lineRule="auto"/>
              <w:jc w:val="center"/>
              <w:rPr>
                <w:b/>
                <w:lang w:val="es-ES_tradnl"/>
              </w:rPr>
            </w:pPr>
            <w:r w:rsidRPr="00255A50">
              <w:rPr>
                <w:b/>
                <w:lang w:val="es-ES_tradnl"/>
              </w:rPr>
              <w:t xml:space="preserve">Duración </w:t>
            </w:r>
          </w:p>
          <w:p w14:paraId="2AB2DF79" w14:textId="77777777" w:rsidR="005730DD" w:rsidRPr="00255A50" w:rsidRDefault="005730DD" w:rsidP="00DF53C9">
            <w:pPr>
              <w:spacing w:line="276" w:lineRule="auto"/>
              <w:jc w:val="center"/>
              <w:rPr>
                <w:i/>
                <w:lang w:val="es-ES_tradnl"/>
              </w:rPr>
            </w:pPr>
            <w:r w:rsidRPr="00255A50">
              <w:rPr>
                <w:i/>
                <w:lang w:val="es-ES_tradnl"/>
              </w:rPr>
              <w:t>(años)</w:t>
            </w:r>
          </w:p>
        </w:tc>
      </w:tr>
      <w:tr w:rsidR="005730DD" w:rsidRPr="00255A50" w14:paraId="75680AF6" w14:textId="77777777" w:rsidTr="00DF53C9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3E902" w14:textId="77777777" w:rsidR="005730DD" w:rsidRPr="00255A50" w:rsidRDefault="005730DD" w:rsidP="00DF53C9">
            <w:pPr>
              <w:spacing w:line="276" w:lineRule="auto"/>
              <w:rPr>
                <w:lang w:val="es-ES_tradnl"/>
              </w:rPr>
            </w:pPr>
            <w:r w:rsidRPr="00255A50">
              <w:rPr>
                <w:lang w:val="es-ES_tradnl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EB264" w14:textId="77777777" w:rsidR="005730DD" w:rsidRPr="00255A50" w:rsidRDefault="005730DD" w:rsidP="00DF53C9">
            <w:pPr>
              <w:spacing w:line="276" w:lineRule="auto"/>
              <w:rPr>
                <w:b/>
                <w:lang w:val="es-ES_tradnl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E76CC" w14:textId="77777777" w:rsidR="005730DD" w:rsidRPr="00255A50" w:rsidRDefault="005730DD" w:rsidP="00DF53C9">
            <w:pPr>
              <w:spacing w:line="276" w:lineRule="auto"/>
              <w:rPr>
                <w:b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07375" w14:textId="77777777" w:rsidR="005730DD" w:rsidRPr="00255A50" w:rsidRDefault="005730DD" w:rsidP="00DF53C9">
            <w:pPr>
              <w:spacing w:line="276" w:lineRule="auto"/>
              <w:rPr>
                <w:b/>
                <w:lang w:val="es-ES_tradn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A3961" w14:textId="77777777" w:rsidR="005730DD" w:rsidRPr="00255A50" w:rsidRDefault="005730DD" w:rsidP="00DF53C9">
            <w:pPr>
              <w:spacing w:line="276" w:lineRule="auto"/>
              <w:rPr>
                <w:b/>
                <w:lang w:val="es-ES_tradnl"/>
              </w:rPr>
            </w:pPr>
          </w:p>
        </w:tc>
      </w:tr>
      <w:tr w:rsidR="005730DD" w:rsidRPr="00255A50" w14:paraId="0C65FE69" w14:textId="77777777" w:rsidTr="00DF53C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797F92" w14:textId="77777777" w:rsidR="005730DD" w:rsidRPr="00255A50" w:rsidRDefault="005730DD" w:rsidP="00DF53C9">
            <w:pPr>
              <w:spacing w:line="276" w:lineRule="auto"/>
              <w:rPr>
                <w:lang w:val="es-ES_tradnl"/>
              </w:rPr>
            </w:pPr>
            <w:r w:rsidRPr="00255A50">
              <w:rPr>
                <w:lang w:val="es-ES_tradnl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FD5C9" w14:textId="77777777" w:rsidR="005730DD" w:rsidRPr="00255A50" w:rsidRDefault="005730DD" w:rsidP="00DF53C9">
            <w:pPr>
              <w:spacing w:line="276" w:lineRule="auto"/>
              <w:rPr>
                <w:lang w:val="es-ES_tradnl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96060" w14:textId="77777777" w:rsidR="005730DD" w:rsidRPr="00255A50" w:rsidRDefault="005730DD" w:rsidP="00DF53C9">
            <w:pPr>
              <w:spacing w:line="276" w:lineRule="auto"/>
              <w:rPr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33358" w14:textId="77777777" w:rsidR="005730DD" w:rsidRPr="00255A50" w:rsidRDefault="005730DD" w:rsidP="00DF53C9">
            <w:pPr>
              <w:spacing w:line="276" w:lineRule="auto"/>
              <w:rPr>
                <w:lang w:val="es-ES_tradn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5832B" w14:textId="77777777" w:rsidR="005730DD" w:rsidRPr="00255A50" w:rsidRDefault="005730DD" w:rsidP="00DF53C9">
            <w:pPr>
              <w:spacing w:line="276" w:lineRule="auto"/>
              <w:rPr>
                <w:lang w:val="es-ES_tradnl"/>
              </w:rPr>
            </w:pPr>
          </w:p>
        </w:tc>
      </w:tr>
      <w:tr w:rsidR="005730DD" w:rsidRPr="00255A50" w14:paraId="2E4FFF75" w14:textId="77777777" w:rsidTr="00DF53C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DDCA4D" w14:textId="77777777" w:rsidR="005730DD" w:rsidRPr="00255A50" w:rsidRDefault="005730DD" w:rsidP="00DF53C9">
            <w:pPr>
              <w:spacing w:line="276" w:lineRule="auto"/>
              <w:rPr>
                <w:lang w:val="es-ES_tradnl"/>
              </w:rPr>
            </w:pPr>
            <w:r w:rsidRPr="00255A50">
              <w:rPr>
                <w:lang w:val="es-ES_tradnl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6C2BE" w14:textId="77777777" w:rsidR="005730DD" w:rsidRPr="00255A50" w:rsidRDefault="005730DD" w:rsidP="00DF53C9">
            <w:pPr>
              <w:spacing w:line="276" w:lineRule="auto"/>
              <w:rPr>
                <w:lang w:val="es-ES_tradnl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9B38A" w14:textId="77777777" w:rsidR="005730DD" w:rsidRPr="00255A50" w:rsidRDefault="005730DD" w:rsidP="00DF53C9">
            <w:pPr>
              <w:spacing w:line="276" w:lineRule="auto"/>
              <w:rPr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977AA" w14:textId="77777777" w:rsidR="005730DD" w:rsidRPr="00255A50" w:rsidRDefault="005730DD" w:rsidP="00DF53C9">
            <w:pPr>
              <w:spacing w:line="276" w:lineRule="auto"/>
              <w:rPr>
                <w:lang w:val="es-ES_tradn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0C05A" w14:textId="77777777" w:rsidR="005730DD" w:rsidRPr="00255A50" w:rsidRDefault="005730DD" w:rsidP="00DF53C9">
            <w:pPr>
              <w:spacing w:line="276" w:lineRule="auto"/>
              <w:rPr>
                <w:lang w:val="es-ES_tradnl"/>
              </w:rPr>
            </w:pPr>
          </w:p>
        </w:tc>
      </w:tr>
      <w:tr w:rsidR="005730DD" w:rsidRPr="00255A50" w14:paraId="102A5C0E" w14:textId="77777777" w:rsidTr="00DF53C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07FF46" w14:textId="77777777" w:rsidR="005730DD" w:rsidRPr="00255A50" w:rsidRDefault="005730DD" w:rsidP="00DF53C9">
            <w:pPr>
              <w:spacing w:line="276" w:lineRule="auto"/>
              <w:rPr>
                <w:lang w:val="es-ES_tradnl"/>
              </w:rPr>
            </w:pPr>
            <w:r w:rsidRPr="00255A50">
              <w:rPr>
                <w:lang w:val="es-ES_tradnl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8FD1E" w14:textId="77777777" w:rsidR="005730DD" w:rsidRPr="00255A50" w:rsidRDefault="005730DD" w:rsidP="00DF53C9">
            <w:pPr>
              <w:spacing w:line="276" w:lineRule="auto"/>
              <w:rPr>
                <w:lang w:val="es-ES_tradnl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335D3" w14:textId="77777777" w:rsidR="005730DD" w:rsidRPr="00255A50" w:rsidRDefault="005730DD" w:rsidP="00DF53C9">
            <w:pPr>
              <w:spacing w:line="276" w:lineRule="auto"/>
              <w:rPr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4B5E6" w14:textId="77777777" w:rsidR="005730DD" w:rsidRPr="00255A50" w:rsidRDefault="005730DD" w:rsidP="00DF53C9">
            <w:pPr>
              <w:spacing w:line="276" w:lineRule="auto"/>
              <w:rPr>
                <w:lang w:val="es-ES_tradn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2EEA8" w14:textId="77777777" w:rsidR="005730DD" w:rsidRPr="00255A50" w:rsidRDefault="005730DD" w:rsidP="00DF53C9">
            <w:pPr>
              <w:spacing w:line="276" w:lineRule="auto"/>
              <w:rPr>
                <w:lang w:val="es-ES_tradnl"/>
              </w:rPr>
            </w:pPr>
          </w:p>
        </w:tc>
      </w:tr>
    </w:tbl>
    <w:p w14:paraId="441A4154" w14:textId="77777777" w:rsidR="005730DD" w:rsidRPr="00255A50" w:rsidRDefault="005730DD" w:rsidP="005730DD">
      <w:pPr>
        <w:spacing w:line="276" w:lineRule="auto"/>
        <w:rPr>
          <w:lang w:val="es-ES_tradnl"/>
        </w:rPr>
      </w:pPr>
      <w:r w:rsidRPr="00255A50">
        <w:rPr>
          <w:i/>
          <w:lang w:val="es-ES_tradnl"/>
        </w:rPr>
        <w:t>(Observación: agregar filas adicionales en caso que sea necesario)</w:t>
      </w:r>
    </w:p>
    <w:p w14:paraId="3E490EDB" w14:textId="77777777" w:rsidR="005730DD" w:rsidRPr="00255A50" w:rsidRDefault="005730DD" w:rsidP="005730DD">
      <w:pPr>
        <w:spacing w:line="276" w:lineRule="auto"/>
        <w:jc w:val="both"/>
        <w:rPr>
          <w:b/>
          <w:lang w:val="es-ES_tradnl"/>
        </w:rPr>
      </w:pPr>
    </w:p>
    <w:p w14:paraId="13CBAB26" w14:textId="77777777" w:rsidR="005730DD" w:rsidRPr="00255A50" w:rsidRDefault="005730DD" w:rsidP="005730DD">
      <w:pPr>
        <w:spacing w:line="276" w:lineRule="auto"/>
        <w:jc w:val="both"/>
        <w:rPr>
          <w:b/>
          <w:lang w:val="es-ES_tradnl"/>
        </w:rPr>
      </w:pPr>
      <w:r w:rsidRPr="00255A50">
        <w:rPr>
          <w:b/>
          <w:lang w:val="es-ES_tradnl"/>
        </w:rPr>
        <w:t>3. OTROS ESTUDIOS RELACIONADO AL CARGO CONCURSADO</w:t>
      </w:r>
    </w:p>
    <w:p w14:paraId="07717E24" w14:textId="77777777" w:rsidR="005730DD" w:rsidRPr="00255A50" w:rsidRDefault="005730DD" w:rsidP="005730DD">
      <w:pPr>
        <w:spacing w:line="276" w:lineRule="auto"/>
        <w:jc w:val="both"/>
        <w:rPr>
          <w:b/>
          <w:lang w:val="es-ES_tradnl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451"/>
        <w:gridCol w:w="1417"/>
        <w:gridCol w:w="738"/>
        <w:gridCol w:w="1280"/>
      </w:tblGrid>
      <w:tr w:rsidR="005730DD" w:rsidRPr="00255A50" w14:paraId="4E25E69C" w14:textId="77777777" w:rsidTr="00DF53C9">
        <w:tc>
          <w:tcPr>
            <w:tcW w:w="3186" w:type="dxa"/>
            <w:vAlign w:val="center"/>
          </w:tcPr>
          <w:p w14:paraId="2800DA6F" w14:textId="77777777" w:rsidR="005730DD" w:rsidRPr="00255A50" w:rsidRDefault="005730DD" w:rsidP="00DF53C9">
            <w:pPr>
              <w:spacing w:line="276" w:lineRule="auto"/>
              <w:jc w:val="center"/>
              <w:rPr>
                <w:b/>
                <w:lang w:val="es-ES_tradnl"/>
              </w:rPr>
            </w:pPr>
            <w:r w:rsidRPr="00255A50">
              <w:rPr>
                <w:b/>
                <w:lang w:val="es-ES_tradnl"/>
              </w:rPr>
              <w:t>Especialidad</w:t>
            </w:r>
          </w:p>
        </w:tc>
        <w:tc>
          <w:tcPr>
            <w:tcW w:w="2451" w:type="dxa"/>
            <w:vAlign w:val="center"/>
          </w:tcPr>
          <w:p w14:paraId="43C8A65F" w14:textId="77777777" w:rsidR="005730DD" w:rsidRPr="00255A50" w:rsidRDefault="005730DD" w:rsidP="00DF53C9">
            <w:pPr>
              <w:spacing w:line="276" w:lineRule="auto"/>
              <w:jc w:val="center"/>
              <w:rPr>
                <w:b/>
                <w:lang w:val="es-ES_tradnl"/>
              </w:rPr>
            </w:pPr>
            <w:r w:rsidRPr="00255A50">
              <w:rPr>
                <w:b/>
                <w:lang w:val="es-ES_tradnl"/>
              </w:rPr>
              <w:t>Título obtenido</w:t>
            </w:r>
          </w:p>
        </w:tc>
        <w:tc>
          <w:tcPr>
            <w:tcW w:w="1417" w:type="dxa"/>
            <w:vAlign w:val="center"/>
          </w:tcPr>
          <w:p w14:paraId="03A36062" w14:textId="77777777" w:rsidR="005730DD" w:rsidRPr="00255A50" w:rsidRDefault="005730DD" w:rsidP="00DF53C9">
            <w:pPr>
              <w:spacing w:line="276" w:lineRule="auto"/>
              <w:jc w:val="center"/>
              <w:rPr>
                <w:b/>
                <w:lang w:val="es-ES_tradnl"/>
              </w:rPr>
            </w:pPr>
            <w:r w:rsidRPr="00255A50">
              <w:rPr>
                <w:b/>
                <w:lang w:val="es-ES_tradnl"/>
              </w:rPr>
              <w:t>Institución</w:t>
            </w:r>
          </w:p>
        </w:tc>
        <w:tc>
          <w:tcPr>
            <w:tcW w:w="738" w:type="dxa"/>
            <w:vAlign w:val="center"/>
          </w:tcPr>
          <w:p w14:paraId="2DB54939" w14:textId="77777777" w:rsidR="005730DD" w:rsidRPr="00255A50" w:rsidRDefault="005730DD" w:rsidP="00DF53C9">
            <w:pPr>
              <w:spacing w:line="276" w:lineRule="auto"/>
              <w:jc w:val="center"/>
              <w:rPr>
                <w:b/>
                <w:lang w:val="es-ES_tradnl"/>
              </w:rPr>
            </w:pPr>
            <w:r w:rsidRPr="00255A50">
              <w:rPr>
                <w:b/>
                <w:lang w:val="es-ES_tradnl"/>
              </w:rPr>
              <w:t>Año</w:t>
            </w:r>
          </w:p>
        </w:tc>
        <w:tc>
          <w:tcPr>
            <w:tcW w:w="1280" w:type="dxa"/>
            <w:vAlign w:val="center"/>
          </w:tcPr>
          <w:p w14:paraId="1EC6DD56" w14:textId="77777777" w:rsidR="005730DD" w:rsidRPr="00255A50" w:rsidRDefault="005730DD" w:rsidP="00DF53C9">
            <w:pPr>
              <w:spacing w:line="276" w:lineRule="auto"/>
              <w:jc w:val="center"/>
              <w:rPr>
                <w:b/>
                <w:lang w:val="es-ES_tradnl"/>
              </w:rPr>
            </w:pPr>
            <w:r w:rsidRPr="00255A50">
              <w:rPr>
                <w:b/>
                <w:lang w:val="es-ES_tradnl"/>
              </w:rPr>
              <w:t xml:space="preserve">Duración </w:t>
            </w:r>
            <w:r w:rsidRPr="00255A50">
              <w:rPr>
                <w:i/>
                <w:lang w:val="es-ES_tradnl"/>
              </w:rPr>
              <w:t>(horas)</w:t>
            </w:r>
          </w:p>
        </w:tc>
      </w:tr>
      <w:tr w:rsidR="005730DD" w:rsidRPr="00255A50" w14:paraId="29586F6D" w14:textId="77777777" w:rsidTr="00DF53C9">
        <w:tc>
          <w:tcPr>
            <w:tcW w:w="3186" w:type="dxa"/>
          </w:tcPr>
          <w:p w14:paraId="1F0CDB9F" w14:textId="77777777" w:rsidR="005730DD" w:rsidRPr="00255A50" w:rsidRDefault="005730DD" w:rsidP="00DF53C9">
            <w:pPr>
              <w:spacing w:line="276" w:lineRule="auto"/>
              <w:rPr>
                <w:b/>
                <w:lang w:val="es-ES_tradnl"/>
              </w:rPr>
            </w:pPr>
          </w:p>
        </w:tc>
        <w:tc>
          <w:tcPr>
            <w:tcW w:w="2451" w:type="dxa"/>
          </w:tcPr>
          <w:p w14:paraId="4B521A49" w14:textId="77777777" w:rsidR="005730DD" w:rsidRPr="00255A50" w:rsidRDefault="005730DD" w:rsidP="00DF53C9">
            <w:pPr>
              <w:spacing w:line="276" w:lineRule="auto"/>
              <w:rPr>
                <w:b/>
                <w:lang w:val="es-ES_tradnl"/>
              </w:rPr>
            </w:pPr>
          </w:p>
        </w:tc>
        <w:tc>
          <w:tcPr>
            <w:tcW w:w="1417" w:type="dxa"/>
          </w:tcPr>
          <w:p w14:paraId="27C72CDA" w14:textId="77777777" w:rsidR="005730DD" w:rsidRPr="00255A50" w:rsidRDefault="005730DD" w:rsidP="00DF53C9">
            <w:pPr>
              <w:spacing w:line="276" w:lineRule="auto"/>
              <w:rPr>
                <w:b/>
                <w:lang w:val="es-ES_tradnl"/>
              </w:rPr>
            </w:pPr>
          </w:p>
        </w:tc>
        <w:tc>
          <w:tcPr>
            <w:tcW w:w="738" w:type="dxa"/>
          </w:tcPr>
          <w:p w14:paraId="1F1061DE" w14:textId="77777777" w:rsidR="005730DD" w:rsidRPr="00255A50" w:rsidRDefault="005730DD" w:rsidP="00DF53C9">
            <w:pPr>
              <w:spacing w:line="276" w:lineRule="auto"/>
              <w:rPr>
                <w:b/>
                <w:lang w:val="es-ES_tradnl"/>
              </w:rPr>
            </w:pPr>
          </w:p>
        </w:tc>
        <w:tc>
          <w:tcPr>
            <w:tcW w:w="1280" w:type="dxa"/>
          </w:tcPr>
          <w:p w14:paraId="52873DBD" w14:textId="77777777" w:rsidR="005730DD" w:rsidRPr="00255A50" w:rsidRDefault="005730DD" w:rsidP="00DF53C9">
            <w:pPr>
              <w:spacing w:line="276" w:lineRule="auto"/>
              <w:rPr>
                <w:b/>
                <w:lang w:val="es-ES_tradnl"/>
              </w:rPr>
            </w:pPr>
          </w:p>
        </w:tc>
      </w:tr>
      <w:tr w:rsidR="005730DD" w:rsidRPr="00255A50" w14:paraId="40771730" w14:textId="77777777" w:rsidTr="00DF53C9">
        <w:tc>
          <w:tcPr>
            <w:tcW w:w="3186" w:type="dxa"/>
          </w:tcPr>
          <w:p w14:paraId="40B7746D" w14:textId="77777777" w:rsidR="005730DD" w:rsidRPr="00255A50" w:rsidRDefault="005730DD" w:rsidP="00DF53C9">
            <w:pPr>
              <w:spacing w:line="276" w:lineRule="auto"/>
              <w:rPr>
                <w:b/>
                <w:lang w:val="es-ES_tradnl"/>
              </w:rPr>
            </w:pPr>
          </w:p>
        </w:tc>
        <w:tc>
          <w:tcPr>
            <w:tcW w:w="2451" w:type="dxa"/>
          </w:tcPr>
          <w:p w14:paraId="58FA4C8B" w14:textId="77777777" w:rsidR="005730DD" w:rsidRPr="00255A50" w:rsidRDefault="005730DD" w:rsidP="00DF53C9">
            <w:pPr>
              <w:spacing w:line="276" w:lineRule="auto"/>
              <w:rPr>
                <w:b/>
                <w:lang w:val="es-ES_tradnl"/>
              </w:rPr>
            </w:pPr>
          </w:p>
        </w:tc>
        <w:tc>
          <w:tcPr>
            <w:tcW w:w="1417" w:type="dxa"/>
          </w:tcPr>
          <w:p w14:paraId="15574D43" w14:textId="77777777" w:rsidR="005730DD" w:rsidRPr="00255A50" w:rsidRDefault="005730DD" w:rsidP="00DF53C9">
            <w:pPr>
              <w:spacing w:line="276" w:lineRule="auto"/>
              <w:rPr>
                <w:b/>
                <w:lang w:val="es-ES_tradnl"/>
              </w:rPr>
            </w:pPr>
          </w:p>
        </w:tc>
        <w:tc>
          <w:tcPr>
            <w:tcW w:w="738" w:type="dxa"/>
          </w:tcPr>
          <w:p w14:paraId="513BB1DF" w14:textId="77777777" w:rsidR="005730DD" w:rsidRPr="00255A50" w:rsidRDefault="005730DD" w:rsidP="00DF53C9">
            <w:pPr>
              <w:spacing w:line="276" w:lineRule="auto"/>
              <w:rPr>
                <w:b/>
                <w:lang w:val="es-ES_tradnl"/>
              </w:rPr>
            </w:pPr>
          </w:p>
        </w:tc>
        <w:tc>
          <w:tcPr>
            <w:tcW w:w="1280" w:type="dxa"/>
          </w:tcPr>
          <w:p w14:paraId="7A238A21" w14:textId="77777777" w:rsidR="005730DD" w:rsidRPr="00255A50" w:rsidRDefault="005730DD" w:rsidP="00DF53C9">
            <w:pPr>
              <w:spacing w:line="276" w:lineRule="auto"/>
              <w:rPr>
                <w:b/>
                <w:lang w:val="es-ES_tradnl"/>
              </w:rPr>
            </w:pPr>
          </w:p>
        </w:tc>
      </w:tr>
    </w:tbl>
    <w:p w14:paraId="33C16860" w14:textId="77777777" w:rsidR="005730DD" w:rsidRDefault="005730DD" w:rsidP="005730DD">
      <w:pPr>
        <w:spacing w:line="276" w:lineRule="auto"/>
        <w:rPr>
          <w:i/>
          <w:lang w:val="es-ES_tradnl"/>
        </w:rPr>
      </w:pPr>
      <w:r w:rsidRPr="00255A50">
        <w:rPr>
          <w:i/>
          <w:lang w:val="es-ES_tradnl"/>
        </w:rPr>
        <w:t>(Observación: agregar filas adicionales en caso que sea necesario)</w:t>
      </w:r>
    </w:p>
    <w:p w14:paraId="1DCDFFD9" w14:textId="77777777" w:rsidR="005730DD" w:rsidRDefault="005730DD" w:rsidP="005730DD">
      <w:pPr>
        <w:spacing w:line="276" w:lineRule="auto"/>
        <w:rPr>
          <w:lang w:val="es-ES_tradnl"/>
        </w:rPr>
      </w:pPr>
    </w:p>
    <w:p w14:paraId="02DCDA90" w14:textId="77777777" w:rsidR="005730DD" w:rsidRPr="00255A50" w:rsidRDefault="005730DD" w:rsidP="005730DD">
      <w:pPr>
        <w:spacing w:line="276" w:lineRule="auto"/>
        <w:jc w:val="both"/>
        <w:rPr>
          <w:b/>
          <w:lang w:val="es-ES_tradnl"/>
        </w:rPr>
      </w:pPr>
      <w:r>
        <w:rPr>
          <w:b/>
          <w:lang w:val="es-ES_tradnl"/>
        </w:rPr>
        <w:t>4. EXPERIENCIA PROFESIONAL</w:t>
      </w:r>
      <w:r w:rsidRPr="00255A50">
        <w:rPr>
          <w:b/>
          <w:lang w:val="es-ES_tradnl"/>
        </w:rPr>
        <w:t xml:space="preserve"> GENERAL</w:t>
      </w:r>
    </w:p>
    <w:p w14:paraId="6DB978A9" w14:textId="77777777" w:rsidR="005730DD" w:rsidRPr="00255A50" w:rsidRDefault="005730DD" w:rsidP="005730DD">
      <w:pPr>
        <w:spacing w:line="276" w:lineRule="auto"/>
        <w:jc w:val="both"/>
        <w:rPr>
          <w:b/>
          <w:lang w:val="es-ES_tradnl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5730DD" w:rsidRPr="00255A50" w14:paraId="13CD6125" w14:textId="77777777" w:rsidTr="00DF53C9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6EDFE" w14:textId="77777777" w:rsidR="005730DD" w:rsidRPr="00255A50" w:rsidRDefault="005730DD" w:rsidP="00DF53C9">
            <w:pPr>
              <w:spacing w:line="276" w:lineRule="auto"/>
              <w:jc w:val="center"/>
              <w:rPr>
                <w:b/>
                <w:lang w:val="es-ES_tradnl"/>
              </w:rPr>
            </w:pPr>
            <w:r w:rsidRPr="00255A50">
              <w:rPr>
                <w:b/>
                <w:lang w:val="es-ES_tradnl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5311E" w14:textId="77777777" w:rsidR="005730DD" w:rsidRPr="00255A50" w:rsidRDefault="005730DD" w:rsidP="00DF53C9">
            <w:pPr>
              <w:spacing w:line="276" w:lineRule="auto"/>
              <w:jc w:val="center"/>
              <w:rPr>
                <w:b/>
                <w:lang w:val="es-ES_tradnl"/>
              </w:rPr>
            </w:pPr>
            <w:r w:rsidRPr="00255A50">
              <w:rPr>
                <w:b/>
                <w:lang w:val="es-ES_tradnl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A31E1" w14:textId="77777777" w:rsidR="005730DD" w:rsidRPr="00255A50" w:rsidRDefault="005730DD" w:rsidP="00DF53C9">
            <w:pPr>
              <w:spacing w:line="276" w:lineRule="auto"/>
              <w:jc w:val="center"/>
              <w:rPr>
                <w:b/>
                <w:lang w:val="es-ES_tradnl"/>
              </w:rPr>
            </w:pPr>
            <w:r w:rsidRPr="00255A50">
              <w:rPr>
                <w:b/>
                <w:lang w:val="es-ES_tradnl"/>
              </w:rPr>
              <w:t xml:space="preserve">Inicio      </w:t>
            </w:r>
            <w:proofErr w:type="gramStart"/>
            <w:r w:rsidRPr="00255A50">
              <w:rPr>
                <w:b/>
                <w:lang w:val="es-ES_tradnl"/>
              </w:rPr>
              <w:t xml:space="preserve">   </w:t>
            </w:r>
            <w:r w:rsidRPr="00255A50">
              <w:rPr>
                <w:i/>
                <w:lang w:val="es-ES_tradnl"/>
              </w:rPr>
              <w:t>(</w:t>
            </w:r>
            <w:proofErr w:type="gramEnd"/>
            <w:r w:rsidRPr="00255A50">
              <w:rPr>
                <w:i/>
                <w:lang w:val="es-ES_tradnl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84062" w14:textId="77777777" w:rsidR="005730DD" w:rsidRPr="00255A50" w:rsidRDefault="005730DD" w:rsidP="00DF53C9">
            <w:pPr>
              <w:spacing w:line="276" w:lineRule="auto"/>
              <w:jc w:val="center"/>
              <w:rPr>
                <w:b/>
                <w:lang w:val="es-ES_tradnl"/>
              </w:rPr>
            </w:pPr>
            <w:r w:rsidRPr="00255A50">
              <w:rPr>
                <w:b/>
                <w:lang w:val="es-ES_tradnl"/>
              </w:rPr>
              <w:t xml:space="preserve">Finalización </w:t>
            </w:r>
            <w:r w:rsidRPr="00255A50">
              <w:rPr>
                <w:i/>
                <w:lang w:val="es-ES_tradnl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AB98E" w14:textId="77777777" w:rsidR="005730DD" w:rsidRPr="00255A50" w:rsidRDefault="005730DD" w:rsidP="00DF53C9">
            <w:pPr>
              <w:spacing w:line="276" w:lineRule="auto"/>
              <w:jc w:val="center"/>
              <w:rPr>
                <w:b/>
                <w:lang w:val="es-ES_tradnl"/>
              </w:rPr>
            </w:pPr>
            <w:r w:rsidRPr="00255A50">
              <w:rPr>
                <w:b/>
                <w:lang w:val="es-ES_tradnl"/>
              </w:rPr>
              <w:t>Descripción de Funciones</w:t>
            </w:r>
          </w:p>
        </w:tc>
      </w:tr>
      <w:tr w:rsidR="005730DD" w:rsidRPr="00255A50" w14:paraId="74515EF9" w14:textId="77777777" w:rsidTr="00DF53C9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72C7" w14:textId="77777777" w:rsidR="005730DD" w:rsidRPr="00255A50" w:rsidRDefault="005730DD" w:rsidP="00DF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rPr>
                <w:color w:val="000000"/>
                <w:lang w:val="es-ES_tradnl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07D2" w14:textId="77777777" w:rsidR="005730DD" w:rsidRPr="00255A50" w:rsidRDefault="005730DD" w:rsidP="00DF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rPr>
                <w:color w:val="000000"/>
                <w:lang w:val="es-ES_tradn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E0B9" w14:textId="77777777" w:rsidR="005730DD" w:rsidRPr="00255A50" w:rsidRDefault="005730DD" w:rsidP="00DF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rPr>
                <w:color w:val="000000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0674" w14:textId="77777777" w:rsidR="005730DD" w:rsidRPr="00255A50" w:rsidRDefault="005730DD" w:rsidP="00DF53C9">
            <w:pPr>
              <w:spacing w:line="276" w:lineRule="auto"/>
              <w:jc w:val="both"/>
              <w:rPr>
                <w:lang w:val="es-ES_tradnl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6389" w14:textId="77777777" w:rsidR="005730DD" w:rsidRPr="00255A50" w:rsidRDefault="005730DD" w:rsidP="00DF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rPr>
                <w:color w:val="000000"/>
                <w:lang w:val="es-ES_tradnl"/>
              </w:rPr>
            </w:pPr>
          </w:p>
        </w:tc>
      </w:tr>
      <w:tr w:rsidR="005730DD" w:rsidRPr="00255A50" w14:paraId="4EE6CE38" w14:textId="77777777" w:rsidTr="00DF53C9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7F59" w14:textId="77777777" w:rsidR="005730DD" w:rsidRPr="00255A50" w:rsidRDefault="005730DD" w:rsidP="00DF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rPr>
                <w:color w:val="000000"/>
                <w:lang w:val="es-ES_tradnl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7423" w14:textId="77777777" w:rsidR="005730DD" w:rsidRPr="00255A50" w:rsidRDefault="005730DD" w:rsidP="00DF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rPr>
                <w:color w:val="000000"/>
                <w:lang w:val="es-ES_tradn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57D5" w14:textId="77777777" w:rsidR="005730DD" w:rsidRPr="00255A50" w:rsidRDefault="005730DD" w:rsidP="00DF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rPr>
                <w:color w:val="000000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3641" w14:textId="77777777" w:rsidR="005730DD" w:rsidRPr="00255A50" w:rsidRDefault="005730DD" w:rsidP="00DF53C9">
            <w:pPr>
              <w:spacing w:line="276" w:lineRule="auto"/>
              <w:rPr>
                <w:lang w:val="es-ES_tradnl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5E71" w14:textId="77777777" w:rsidR="005730DD" w:rsidRPr="00255A50" w:rsidRDefault="005730DD" w:rsidP="00DF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rPr>
                <w:color w:val="000000"/>
                <w:lang w:val="es-ES_tradnl"/>
              </w:rPr>
            </w:pPr>
          </w:p>
        </w:tc>
      </w:tr>
    </w:tbl>
    <w:p w14:paraId="07822AE4" w14:textId="77777777" w:rsidR="005730DD" w:rsidRPr="00255A50" w:rsidRDefault="005730DD" w:rsidP="005730DD">
      <w:pPr>
        <w:spacing w:line="276" w:lineRule="auto"/>
        <w:rPr>
          <w:lang w:val="es-ES_tradnl"/>
        </w:rPr>
      </w:pPr>
      <w:r w:rsidRPr="00255A50">
        <w:rPr>
          <w:i/>
          <w:lang w:val="es-ES_tradnl"/>
        </w:rPr>
        <w:t>(Observación: agregar filas adicionales en caso que sea necesario)</w:t>
      </w:r>
    </w:p>
    <w:p w14:paraId="27B41990" w14:textId="77777777" w:rsidR="005730DD" w:rsidRPr="00255A50" w:rsidRDefault="005730DD" w:rsidP="005730DD">
      <w:pPr>
        <w:spacing w:line="276" w:lineRule="auto"/>
        <w:jc w:val="both"/>
        <w:rPr>
          <w:lang w:val="es-ES_tradnl"/>
        </w:rPr>
      </w:pPr>
    </w:p>
    <w:p w14:paraId="43456DA6" w14:textId="77777777" w:rsidR="005730DD" w:rsidRPr="00255A50" w:rsidRDefault="005730DD" w:rsidP="005730DD">
      <w:pPr>
        <w:spacing w:line="276" w:lineRule="auto"/>
        <w:jc w:val="both"/>
        <w:rPr>
          <w:b/>
          <w:lang w:val="es-ES_tradnl"/>
        </w:rPr>
      </w:pPr>
      <w:r w:rsidRPr="00255A50">
        <w:rPr>
          <w:b/>
          <w:lang w:val="es-ES_tradnl"/>
        </w:rPr>
        <w:t xml:space="preserve">5. EXPERIENCIA PROFESIONAL ESPECÍFICA </w:t>
      </w:r>
    </w:p>
    <w:p w14:paraId="598C45F5" w14:textId="77777777" w:rsidR="005730DD" w:rsidRPr="00255A50" w:rsidRDefault="005730DD" w:rsidP="005730DD">
      <w:pPr>
        <w:spacing w:line="276" w:lineRule="auto"/>
        <w:jc w:val="both"/>
        <w:rPr>
          <w:b/>
          <w:lang w:val="es-ES_tradnl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5730DD" w:rsidRPr="00255A50" w14:paraId="01566BE2" w14:textId="77777777" w:rsidTr="00DF53C9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49ADF" w14:textId="77777777" w:rsidR="005730DD" w:rsidRPr="00255A50" w:rsidRDefault="005730DD" w:rsidP="00DF53C9">
            <w:pPr>
              <w:spacing w:line="276" w:lineRule="auto"/>
              <w:jc w:val="center"/>
              <w:rPr>
                <w:b/>
                <w:lang w:val="es-ES_tradnl"/>
              </w:rPr>
            </w:pPr>
            <w:r w:rsidRPr="00255A50">
              <w:rPr>
                <w:b/>
                <w:lang w:val="es-ES_tradnl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6592B" w14:textId="77777777" w:rsidR="005730DD" w:rsidRPr="00255A50" w:rsidRDefault="005730DD" w:rsidP="00DF53C9">
            <w:pPr>
              <w:spacing w:line="276" w:lineRule="auto"/>
              <w:jc w:val="center"/>
              <w:rPr>
                <w:b/>
                <w:lang w:val="es-ES_tradnl"/>
              </w:rPr>
            </w:pPr>
            <w:r w:rsidRPr="00255A50">
              <w:rPr>
                <w:b/>
                <w:lang w:val="es-ES_tradnl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79FB6" w14:textId="77777777" w:rsidR="005730DD" w:rsidRPr="00255A50" w:rsidRDefault="005730DD" w:rsidP="00DF53C9">
            <w:pPr>
              <w:spacing w:line="276" w:lineRule="auto"/>
              <w:jc w:val="center"/>
              <w:rPr>
                <w:b/>
                <w:lang w:val="es-ES_tradnl"/>
              </w:rPr>
            </w:pPr>
            <w:r w:rsidRPr="00255A50">
              <w:rPr>
                <w:b/>
                <w:lang w:val="es-ES_tradnl"/>
              </w:rPr>
              <w:t xml:space="preserve">Inicio      </w:t>
            </w:r>
            <w:proofErr w:type="gramStart"/>
            <w:r w:rsidRPr="00255A50">
              <w:rPr>
                <w:b/>
                <w:lang w:val="es-ES_tradnl"/>
              </w:rPr>
              <w:t xml:space="preserve">   </w:t>
            </w:r>
            <w:r w:rsidRPr="00255A50">
              <w:rPr>
                <w:i/>
                <w:lang w:val="es-ES_tradnl"/>
              </w:rPr>
              <w:t>(</w:t>
            </w:r>
            <w:proofErr w:type="gramEnd"/>
            <w:r w:rsidRPr="00255A50">
              <w:rPr>
                <w:i/>
                <w:lang w:val="es-ES_tradnl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6E1D6" w14:textId="77777777" w:rsidR="005730DD" w:rsidRPr="00255A50" w:rsidRDefault="005730DD" w:rsidP="00DF53C9">
            <w:pPr>
              <w:spacing w:line="276" w:lineRule="auto"/>
              <w:jc w:val="center"/>
              <w:rPr>
                <w:b/>
                <w:lang w:val="es-ES_tradnl"/>
              </w:rPr>
            </w:pPr>
            <w:r w:rsidRPr="00255A50">
              <w:rPr>
                <w:b/>
                <w:lang w:val="es-ES_tradnl"/>
              </w:rPr>
              <w:t xml:space="preserve">Finalización </w:t>
            </w:r>
            <w:r w:rsidRPr="00255A50">
              <w:rPr>
                <w:i/>
                <w:lang w:val="es-ES_tradnl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2849D" w14:textId="77777777" w:rsidR="005730DD" w:rsidRPr="00255A50" w:rsidRDefault="005730DD" w:rsidP="00DF53C9">
            <w:pPr>
              <w:spacing w:line="276" w:lineRule="auto"/>
              <w:jc w:val="center"/>
              <w:rPr>
                <w:b/>
                <w:lang w:val="es-ES_tradnl"/>
              </w:rPr>
            </w:pPr>
            <w:r w:rsidRPr="00255A50">
              <w:rPr>
                <w:b/>
                <w:lang w:val="es-ES_tradnl"/>
              </w:rPr>
              <w:t>Descripción de Funciones</w:t>
            </w:r>
          </w:p>
        </w:tc>
      </w:tr>
      <w:tr w:rsidR="005730DD" w:rsidRPr="00255A50" w14:paraId="206200D8" w14:textId="77777777" w:rsidTr="00DF53C9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5F57" w14:textId="77777777" w:rsidR="005730DD" w:rsidRPr="00255A50" w:rsidRDefault="005730DD" w:rsidP="00DF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rPr>
                <w:color w:val="000000"/>
                <w:lang w:val="es-ES_tradnl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8D30" w14:textId="77777777" w:rsidR="005730DD" w:rsidRPr="00255A50" w:rsidRDefault="005730DD" w:rsidP="00DF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rPr>
                <w:color w:val="000000"/>
                <w:lang w:val="es-ES_tradn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1DC4" w14:textId="77777777" w:rsidR="005730DD" w:rsidRPr="00255A50" w:rsidRDefault="005730DD" w:rsidP="00DF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rPr>
                <w:color w:val="000000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ABEF" w14:textId="77777777" w:rsidR="005730DD" w:rsidRPr="00255A50" w:rsidRDefault="005730DD" w:rsidP="00DF53C9">
            <w:pPr>
              <w:spacing w:line="276" w:lineRule="auto"/>
              <w:jc w:val="both"/>
              <w:rPr>
                <w:lang w:val="es-ES_tradnl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F7D2" w14:textId="77777777" w:rsidR="005730DD" w:rsidRPr="00255A50" w:rsidRDefault="005730DD" w:rsidP="00DF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rPr>
                <w:color w:val="000000"/>
                <w:lang w:val="es-ES_tradnl"/>
              </w:rPr>
            </w:pPr>
          </w:p>
        </w:tc>
      </w:tr>
      <w:tr w:rsidR="005730DD" w:rsidRPr="00255A50" w14:paraId="367DC13B" w14:textId="77777777" w:rsidTr="00DF53C9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11DE" w14:textId="77777777" w:rsidR="005730DD" w:rsidRPr="00255A50" w:rsidRDefault="005730DD" w:rsidP="00DF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rPr>
                <w:color w:val="000000"/>
                <w:lang w:val="es-ES_tradnl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62B6" w14:textId="77777777" w:rsidR="005730DD" w:rsidRPr="00255A50" w:rsidRDefault="005730DD" w:rsidP="00DF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rPr>
                <w:color w:val="000000"/>
                <w:lang w:val="es-ES_tradn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E411" w14:textId="77777777" w:rsidR="005730DD" w:rsidRPr="00255A50" w:rsidRDefault="005730DD" w:rsidP="00DF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rPr>
                <w:color w:val="000000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3513" w14:textId="77777777" w:rsidR="005730DD" w:rsidRPr="00255A50" w:rsidRDefault="005730DD" w:rsidP="00DF53C9">
            <w:pPr>
              <w:spacing w:line="276" w:lineRule="auto"/>
              <w:rPr>
                <w:lang w:val="es-ES_tradnl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C5A9" w14:textId="77777777" w:rsidR="005730DD" w:rsidRPr="00255A50" w:rsidRDefault="005730DD" w:rsidP="00DF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rPr>
                <w:color w:val="000000"/>
                <w:lang w:val="es-ES_tradnl"/>
              </w:rPr>
            </w:pPr>
          </w:p>
        </w:tc>
      </w:tr>
    </w:tbl>
    <w:p w14:paraId="116AD04D" w14:textId="77777777" w:rsidR="005730DD" w:rsidRPr="00255A50" w:rsidRDefault="005730DD" w:rsidP="005730DD">
      <w:pPr>
        <w:spacing w:line="276" w:lineRule="auto"/>
        <w:rPr>
          <w:lang w:val="es-ES_tradnl"/>
        </w:rPr>
      </w:pPr>
      <w:r w:rsidRPr="00255A50">
        <w:rPr>
          <w:i/>
          <w:lang w:val="es-ES_tradnl"/>
        </w:rPr>
        <w:t>(Observación: agregar filas adicionales en caso que sea necesario)</w:t>
      </w:r>
    </w:p>
    <w:p w14:paraId="49C5C19C" w14:textId="77777777" w:rsidR="005730DD" w:rsidRDefault="005730DD" w:rsidP="005730DD">
      <w:pPr>
        <w:spacing w:line="276" w:lineRule="auto"/>
        <w:jc w:val="both"/>
        <w:rPr>
          <w:b/>
          <w:lang w:val="es-ES_tradnl"/>
        </w:rPr>
      </w:pPr>
    </w:p>
    <w:p w14:paraId="42A15AE2" w14:textId="77777777" w:rsidR="005730DD" w:rsidRDefault="005730DD" w:rsidP="005730DD">
      <w:pPr>
        <w:spacing w:line="276" w:lineRule="auto"/>
        <w:jc w:val="both"/>
        <w:rPr>
          <w:b/>
          <w:lang w:val="es-ES_tradnl"/>
        </w:rPr>
      </w:pPr>
      <w:r w:rsidRPr="00255A50">
        <w:rPr>
          <w:b/>
          <w:lang w:val="es-ES_tradnl"/>
        </w:rPr>
        <w:t xml:space="preserve">6. </w:t>
      </w:r>
      <w:r>
        <w:rPr>
          <w:b/>
          <w:lang w:val="es-ES_tradnl"/>
        </w:rPr>
        <w:t>PUBLICACIONES</w:t>
      </w:r>
    </w:p>
    <w:p w14:paraId="43286871" w14:textId="77777777" w:rsidR="005730DD" w:rsidRDefault="005730DD" w:rsidP="005730DD">
      <w:pPr>
        <w:spacing w:line="276" w:lineRule="auto"/>
        <w:jc w:val="both"/>
        <w:rPr>
          <w:i/>
          <w:lang w:val="es-ES"/>
        </w:rPr>
      </w:pPr>
      <w:r w:rsidRPr="00DE514A">
        <w:rPr>
          <w:i/>
          <w:lang w:val="es-ES"/>
        </w:rPr>
        <w:t>(Observación:</w:t>
      </w:r>
      <w:r>
        <w:rPr>
          <w:i/>
          <w:lang w:val="es-ES"/>
        </w:rPr>
        <w:t xml:space="preserve"> aquí puede citar, en algún formato estándar –APA, Chicago, u otras—, la lista de sus publicaciones y/o trabajos de investigación avanzados y que aún no se hayan publicado. Si se trata de publicaciones o de artículos avanzados, favor incluir un link de referencia o enviar adjunto los materiales)</w:t>
      </w:r>
    </w:p>
    <w:p w14:paraId="003B96D0" w14:textId="77777777" w:rsidR="005730DD" w:rsidRPr="00274419" w:rsidRDefault="005730DD" w:rsidP="005730DD">
      <w:pPr>
        <w:spacing w:line="276" w:lineRule="auto"/>
        <w:jc w:val="both"/>
        <w:rPr>
          <w:b/>
          <w:lang w:val="es-ES"/>
        </w:rPr>
      </w:pPr>
    </w:p>
    <w:p w14:paraId="09156249" w14:textId="77777777" w:rsidR="005730DD" w:rsidRPr="00255A50" w:rsidRDefault="005730DD" w:rsidP="005730DD">
      <w:pPr>
        <w:spacing w:line="276" w:lineRule="auto"/>
        <w:jc w:val="both"/>
        <w:rPr>
          <w:b/>
          <w:lang w:val="es-ES_tradnl"/>
        </w:rPr>
      </w:pPr>
      <w:r>
        <w:rPr>
          <w:b/>
          <w:lang w:val="es-ES_tradnl"/>
        </w:rPr>
        <w:t xml:space="preserve">7. </w:t>
      </w:r>
      <w:r w:rsidRPr="00255A50">
        <w:rPr>
          <w:b/>
          <w:lang w:val="es-ES_tradnl"/>
        </w:rPr>
        <w:t xml:space="preserve">OTROS REQUISITOS Y/O COMPETENCIAS </w:t>
      </w:r>
    </w:p>
    <w:p w14:paraId="14685142" w14:textId="77777777" w:rsidR="005730DD" w:rsidRPr="00255A50" w:rsidRDefault="005730DD" w:rsidP="005730D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76" w:lineRule="auto"/>
        <w:rPr>
          <w:b/>
          <w:color w:val="000000"/>
          <w:lang w:val="es-ES_tradnl"/>
        </w:rPr>
      </w:pP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6"/>
      </w:tblGrid>
      <w:tr w:rsidR="005730DD" w:rsidRPr="00255A50" w14:paraId="30762773" w14:textId="77777777" w:rsidTr="00DF53C9">
        <w:tc>
          <w:tcPr>
            <w:tcW w:w="2689" w:type="dxa"/>
          </w:tcPr>
          <w:p w14:paraId="0101FE74" w14:textId="77777777" w:rsidR="005730DD" w:rsidRPr="00255A50" w:rsidRDefault="005730DD" w:rsidP="00DF53C9">
            <w:pPr>
              <w:spacing w:line="276" w:lineRule="auto"/>
              <w:jc w:val="center"/>
              <w:rPr>
                <w:b/>
                <w:lang w:val="es-ES_tradnl"/>
              </w:rPr>
            </w:pPr>
            <w:r w:rsidRPr="00255A50">
              <w:rPr>
                <w:b/>
                <w:lang w:val="es-ES_tradnl"/>
              </w:rPr>
              <w:t>Requisito/Competencia</w:t>
            </w:r>
          </w:p>
        </w:tc>
        <w:tc>
          <w:tcPr>
            <w:tcW w:w="6386" w:type="dxa"/>
          </w:tcPr>
          <w:p w14:paraId="448B562F" w14:textId="77777777" w:rsidR="005730DD" w:rsidRPr="00255A50" w:rsidRDefault="005730DD" w:rsidP="00DF53C9">
            <w:pPr>
              <w:spacing w:line="276" w:lineRule="auto"/>
              <w:jc w:val="center"/>
              <w:rPr>
                <w:b/>
                <w:lang w:val="es-ES_tradnl"/>
              </w:rPr>
            </w:pPr>
            <w:r w:rsidRPr="00255A50">
              <w:rPr>
                <w:b/>
                <w:lang w:val="es-ES_tradnl"/>
              </w:rPr>
              <w:t>Descripción</w:t>
            </w:r>
          </w:p>
        </w:tc>
      </w:tr>
      <w:tr w:rsidR="005730DD" w:rsidRPr="00875BAC" w14:paraId="79622CA7" w14:textId="77777777" w:rsidTr="00DF53C9">
        <w:trPr>
          <w:trHeight w:val="792"/>
        </w:trPr>
        <w:tc>
          <w:tcPr>
            <w:tcW w:w="2689" w:type="dxa"/>
            <w:vAlign w:val="center"/>
          </w:tcPr>
          <w:p w14:paraId="3FD4305B" w14:textId="77777777" w:rsidR="005730DD" w:rsidRPr="00255A50" w:rsidRDefault="005730DD" w:rsidP="00DF53C9">
            <w:pPr>
              <w:spacing w:line="276" w:lineRule="auto"/>
              <w:rPr>
                <w:lang w:val="es-ES_tradnl"/>
              </w:rPr>
            </w:pPr>
            <w:r w:rsidRPr="00255A50">
              <w:rPr>
                <w:lang w:val="es-ES_tradnl"/>
              </w:rPr>
              <w:t>- Otras competencias</w:t>
            </w:r>
          </w:p>
        </w:tc>
        <w:tc>
          <w:tcPr>
            <w:tcW w:w="6386" w:type="dxa"/>
            <w:vAlign w:val="center"/>
          </w:tcPr>
          <w:p w14:paraId="4A4FFB22" w14:textId="77777777" w:rsidR="005730DD" w:rsidRPr="00255A50" w:rsidRDefault="005730DD" w:rsidP="00DF53C9">
            <w:pPr>
              <w:spacing w:line="276" w:lineRule="auto"/>
              <w:rPr>
                <w:i/>
                <w:lang w:val="es-ES_tradnl"/>
              </w:rPr>
            </w:pPr>
            <w:r w:rsidRPr="00255A50">
              <w:rPr>
                <w:i/>
                <w:lang w:val="es-ES_tradnl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4657F2B0" w14:textId="77777777" w:rsidR="005730DD" w:rsidRPr="00255A50" w:rsidRDefault="005730DD" w:rsidP="005730DD">
      <w:pPr>
        <w:spacing w:line="276" w:lineRule="auto"/>
        <w:rPr>
          <w:lang w:val="es-ES_tradnl"/>
        </w:rPr>
      </w:pPr>
      <w:r w:rsidRPr="00255A50">
        <w:rPr>
          <w:i/>
          <w:lang w:val="es-ES_tradnl"/>
        </w:rPr>
        <w:t>(Observación: agregar filas adicionales en caso de que sea necesario)</w:t>
      </w:r>
    </w:p>
    <w:p w14:paraId="370612B2" w14:textId="77777777" w:rsidR="005730DD" w:rsidRPr="00255A50" w:rsidRDefault="005730DD" w:rsidP="005730DD">
      <w:pPr>
        <w:spacing w:line="276" w:lineRule="auto"/>
        <w:rPr>
          <w:lang w:val="es-ES_tradnl"/>
        </w:rPr>
      </w:pPr>
    </w:p>
    <w:p w14:paraId="7F07F873" w14:textId="77777777" w:rsidR="005730DD" w:rsidRPr="00255A50" w:rsidRDefault="005730DD" w:rsidP="005730DD">
      <w:pPr>
        <w:spacing w:line="276" w:lineRule="auto"/>
        <w:jc w:val="both"/>
        <w:rPr>
          <w:b/>
          <w:lang w:val="es-ES_tradnl"/>
        </w:rPr>
      </w:pPr>
      <w:r>
        <w:rPr>
          <w:b/>
          <w:lang w:val="es-ES_tradnl"/>
        </w:rPr>
        <w:t>8</w:t>
      </w:r>
      <w:r w:rsidRPr="00255A50">
        <w:rPr>
          <w:b/>
          <w:lang w:val="es-ES_tradnl"/>
        </w:rPr>
        <w:t>. REFERENCIAS P</w:t>
      </w:r>
      <w:r>
        <w:rPr>
          <w:b/>
          <w:lang w:val="es-ES_tradnl"/>
        </w:rPr>
        <w:t>ROFESIONALES</w:t>
      </w:r>
      <w:r w:rsidRPr="00255A50">
        <w:rPr>
          <w:b/>
          <w:lang w:val="es-ES_tradnl"/>
        </w:rPr>
        <w:t xml:space="preserve"> </w:t>
      </w:r>
    </w:p>
    <w:p w14:paraId="6FD3400C" w14:textId="77777777" w:rsidR="005730DD" w:rsidRPr="00255A50" w:rsidRDefault="005730DD" w:rsidP="005730DD">
      <w:pPr>
        <w:spacing w:line="276" w:lineRule="auto"/>
        <w:rPr>
          <w:lang w:val="es-ES_tradnl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2268"/>
        <w:gridCol w:w="1559"/>
        <w:gridCol w:w="2126"/>
      </w:tblGrid>
      <w:tr w:rsidR="005730DD" w:rsidRPr="00255A50" w14:paraId="34F2AAD6" w14:textId="77777777" w:rsidTr="00DF53C9">
        <w:trPr>
          <w:trHeight w:val="4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CF855" w14:textId="77777777" w:rsidR="005730DD" w:rsidRPr="00255A50" w:rsidRDefault="005730DD" w:rsidP="00DF53C9">
            <w:pPr>
              <w:spacing w:line="276" w:lineRule="auto"/>
              <w:jc w:val="center"/>
              <w:rPr>
                <w:b/>
                <w:lang w:val="es-ES_tradnl"/>
              </w:rPr>
            </w:pPr>
            <w:r w:rsidRPr="00255A50">
              <w:rPr>
                <w:b/>
                <w:lang w:val="es-ES_tradnl"/>
              </w:rPr>
              <w:t>Nombre y Apellido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FA4FB" w14:textId="77777777" w:rsidR="005730DD" w:rsidRPr="00255A50" w:rsidRDefault="005730DD" w:rsidP="00DF53C9">
            <w:pPr>
              <w:spacing w:line="276" w:lineRule="auto"/>
              <w:jc w:val="center"/>
              <w:rPr>
                <w:b/>
                <w:lang w:val="es-ES_tradnl"/>
              </w:rPr>
            </w:pPr>
            <w:r w:rsidRPr="00255A50">
              <w:rPr>
                <w:b/>
                <w:lang w:val="es-ES_tradnl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8EB55" w14:textId="77777777" w:rsidR="005730DD" w:rsidRPr="00255A50" w:rsidRDefault="005730DD" w:rsidP="00DF53C9">
            <w:pPr>
              <w:spacing w:line="276" w:lineRule="auto"/>
              <w:jc w:val="center"/>
              <w:rPr>
                <w:b/>
                <w:lang w:val="es-ES_tradnl"/>
              </w:rPr>
            </w:pPr>
            <w:r w:rsidRPr="00255A50">
              <w:rPr>
                <w:b/>
                <w:lang w:val="es-ES_tradnl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8CD8F" w14:textId="77777777" w:rsidR="005730DD" w:rsidRPr="00255A50" w:rsidRDefault="005730DD" w:rsidP="00DF53C9">
            <w:pPr>
              <w:spacing w:line="276" w:lineRule="auto"/>
              <w:jc w:val="center"/>
              <w:rPr>
                <w:b/>
                <w:lang w:val="es-ES_tradnl"/>
              </w:rPr>
            </w:pPr>
            <w:r w:rsidRPr="00255A50">
              <w:rPr>
                <w:b/>
                <w:lang w:val="es-ES_tradnl"/>
              </w:rPr>
              <w:t>Teléfono</w:t>
            </w:r>
          </w:p>
        </w:tc>
      </w:tr>
      <w:tr w:rsidR="005730DD" w:rsidRPr="00255A50" w14:paraId="565E0EB7" w14:textId="77777777" w:rsidTr="005730DD">
        <w:trPr>
          <w:trHeight w:val="77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9CF2" w14:textId="77777777" w:rsidR="005730DD" w:rsidRPr="00255A50" w:rsidRDefault="005730DD" w:rsidP="00DF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rPr>
                <w:color w:val="000000"/>
                <w:lang w:val="es-ES_tradnl"/>
              </w:rPr>
            </w:pPr>
          </w:p>
          <w:p w14:paraId="32E1DB83" w14:textId="77777777" w:rsidR="005730DD" w:rsidRPr="00255A50" w:rsidRDefault="005730DD" w:rsidP="00DF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rPr>
                <w:color w:val="000000"/>
                <w:lang w:val="es-ES_tradnl"/>
              </w:rPr>
            </w:pPr>
            <w:r w:rsidRPr="00255A50">
              <w:rPr>
                <w:color w:val="000000"/>
                <w:lang w:val="es-ES_tradnl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0423" w14:textId="77777777" w:rsidR="005730DD" w:rsidRPr="00255A50" w:rsidRDefault="005730DD" w:rsidP="00DF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rPr>
                <w:color w:val="000000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7A7F" w14:textId="77777777" w:rsidR="005730DD" w:rsidRPr="00255A50" w:rsidRDefault="005730DD" w:rsidP="00DF53C9">
            <w:pPr>
              <w:spacing w:line="276" w:lineRule="auto"/>
              <w:jc w:val="both"/>
              <w:rPr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346D" w14:textId="77777777" w:rsidR="005730DD" w:rsidRPr="00255A50" w:rsidRDefault="005730DD" w:rsidP="00DF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rPr>
                <w:color w:val="000000"/>
                <w:lang w:val="es-ES_tradnl"/>
              </w:rPr>
            </w:pPr>
          </w:p>
        </w:tc>
      </w:tr>
      <w:tr w:rsidR="005730DD" w:rsidRPr="00255A50" w14:paraId="2081049A" w14:textId="77777777" w:rsidTr="00DF53C9">
        <w:trPr>
          <w:trHeight w:val="25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6981" w14:textId="77777777" w:rsidR="005730DD" w:rsidRPr="00255A50" w:rsidRDefault="005730DD" w:rsidP="00DF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rPr>
                <w:color w:val="000000"/>
                <w:lang w:val="es-ES_tradnl"/>
              </w:rPr>
            </w:pPr>
          </w:p>
          <w:p w14:paraId="274770B4" w14:textId="77777777" w:rsidR="005730DD" w:rsidRPr="00255A50" w:rsidRDefault="005730DD" w:rsidP="00DF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rPr>
                <w:color w:val="000000"/>
                <w:lang w:val="es-ES_tradnl"/>
              </w:rPr>
            </w:pPr>
            <w:r w:rsidRPr="00255A50">
              <w:rPr>
                <w:color w:val="000000"/>
                <w:lang w:val="es-ES_tradnl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6029" w14:textId="77777777" w:rsidR="005730DD" w:rsidRPr="00255A50" w:rsidRDefault="005730DD" w:rsidP="00DF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rPr>
                <w:color w:val="000000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FCA2" w14:textId="77777777" w:rsidR="005730DD" w:rsidRPr="00255A50" w:rsidRDefault="005730DD" w:rsidP="00DF53C9">
            <w:pPr>
              <w:spacing w:line="276" w:lineRule="auto"/>
              <w:jc w:val="both"/>
              <w:rPr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9085" w14:textId="77777777" w:rsidR="005730DD" w:rsidRPr="00255A50" w:rsidRDefault="005730DD" w:rsidP="00DF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rPr>
                <w:color w:val="000000"/>
                <w:lang w:val="es-ES_tradnl"/>
              </w:rPr>
            </w:pPr>
          </w:p>
        </w:tc>
      </w:tr>
      <w:tr w:rsidR="005730DD" w:rsidRPr="00255A50" w14:paraId="15FEAA32" w14:textId="77777777" w:rsidTr="00DF53C9">
        <w:trPr>
          <w:trHeight w:val="21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5576" w14:textId="77777777" w:rsidR="005730DD" w:rsidRPr="00255A50" w:rsidRDefault="005730DD" w:rsidP="00DF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rPr>
                <w:color w:val="000000"/>
                <w:lang w:val="es-ES_tradnl"/>
              </w:rPr>
            </w:pPr>
          </w:p>
          <w:p w14:paraId="0BCD52F8" w14:textId="77777777" w:rsidR="005730DD" w:rsidRPr="00255A50" w:rsidRDefault="005730DD" w:rsidP="00DF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rPr>
                <w:color w:val="000000"/>
                <w:lang w:val="es-ES_tradnl"/>
              </w:rPr>
            </w:pPr>
            <w:r w:rsidRPr="00255A50">
              <w:rPr>
                <w:color w:val="000000"/>
                <w:lang w:val="es-ES_tradnl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ADAD" w14:textId="77777777" w:rsidR="005730DD" w:rsidRPr="00255A50" w:rsidRDefault="005730DD" w:rsidP="00DF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rPr>
                <w:color w:val="000000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A32B" w14:textId="77777777" w:rsidR="005730DD" w:rsidRPr="00255A50" w:rsidRDefault="005730DD" w:rsidP="00DF53C9">
            <w:pPr>
              <w:spacing w:line="276" w:lineRule="auto"/>
              <w:rPr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9E8E" w14:textId="77777777" w:rsidR="005730DD" w:rsidRPr="00255A50" w:rsidRDefault="005730DD" w:rsidP="00DF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rPr>
                <w:color w:val="000000"/>
                <w:lang w:val="es-ES_tradnl"/>
              </w:rPr>
            </w:pPr>
          </w:p>
        </w:tc>
      </w:tr>
    </w:tbl>
    <w:p w14:paraId="65D3F656" w14:textId="77777777" w:rsidR="005730DD" w:rsidRPr="00255A50" w:rsidRDefault="005730DD" w:rsidP="005730DD">
      <w:pPr>
        <w:spacing w:line="276" w:lineRule="auto"/>
        <w:rPr>
          <w:lang w:val="es-ES_tradnl"/>
        </w:rPr>
      </w:pPr>
      <w:r w:rsidRPr="00255A50">
        <w:rPr>
          <w:i/>
          <w:lang w:val="es-ES_tradnl"/>
        </w:rPr>
        <w:t>(Observación: agregar tres referencias)</w:t>
      </w:r>
    </w:p>
    <w:p w14:paraId="0F9E2799" w14:textId="77777777" w:rsidR="00716F47" w:rsidRPr="005730DD" w:rsidRDefault="00716F47" w:rsidP="005730DD"/>
    <w:sectPr w:rsidR="00716F47" w:rsidRPr="005730DD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D0CC7" w14:textId="77777777" w:rsidR="00A961A6" w:rsidRDefault="00A961A6" w:rsidP="004E39E2">
      <w:r>
        <w:separator/>
      </w:r>
    </w:p>
  </w:endnote>
  <w:endnote w:type="continuationSeparator" w:id="0">
    <w:p w14:paraId="2D2C4411" w14:textId="77777777" w:rsidR="00A961A6" w:rsidRDefault="00A961A6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37A68" w14:textId="77777777" w:rsidR="00A961A6" w:rsidRDefault="00A961A6" w:rsidP="004E39E2">
      <w:r>
        <w:separator/>
      </w:r>
    </w:p>
  </w:footnote>
  <w:footnote w:type="continuationSeparator" w:id="0">
    <w:p w14:paraId="49C76323" w14:textId="77777777" w:rsidR="00A961A6" w:rsidRDefault="00A961A6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9D3D5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2CAB5B16" wp14:editId="44D21CDB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D07C67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20416D16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0902AD9A" w14:textId="77777777" w:rsidR="00A80AB8" w:rsidRPr="004F2AC2" w:rsidRDefault="00A80AB8" w:rsidP="004E39E2">
    <w:pPr>
      <w:spacing w:line="360" w:lineRule="auto"/>
      <w:jc w:val="center"/>
      <w:rPr>
        <w:b/>
        <w:sz w:val="22"/>
        <w:szCs w:val="22"/>
      </w:rPr>
    </w:pPr>
    <w:r w:rsidRPr="004F2AC2">
      <w:rPr>
        <w:b/>
        <w:sz w:val="22"/>
        <w:szCs w:val="22"/>
      </w:rPr>
      <w:t>PROGRAMA ESTADO DE DERECHO Y CULTURA DE INTEGRIDAD EN PARAGUAY</w:t>
    </w:r>
  </w:p>
  <w:p w14:paraId="46CAA0CC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66878042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Nº </w:t>
    </w:r>
    <w:r w:rsidR="0081691B" w:rsidRPr="00324CF5">
      <w:rPr>
        <w:rFonts w:eastAsia="Calibri"/>
        <w:b/>
        <w:noProof/>
      </w:rPr>
      <w:t>004-2022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Consultores Docentes Especialistas en Actividades de Docencia</w:t>
    </w:r>
    <w:r w:rsidR="0081691B">
      <w:rPr>
        <w:rFonts w:eastAsia="Calibri"/>
        <w:b/>
        <w:noProof/>
      </w:rPr>
      <w:t>”</w:t>
    </w:r>
  </w:p>
  <w:p w14:paraId="77504F1F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5EF84EB9" w14:textId="77777777" w:rsidR="00A80AB8" w:rsidRDefault="00A80AB8">
    <w:pPr>
      <w:pStyle w:val="Header"/>
    </w:pPr>
  </w:p>
  <w:p w14:paraId="76F0EFC9" w14:textId="77777777" w:rsidR="004F2AC2" w:rsidRPr="004F2AC2" w:rsidRDefault="004F2AC2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33763CA"/>
    <w:multiLevelType w:val="hybridMultilevel"/>
    <w:tmpl w:val="3D36AC5E"/>
    <w:lvl w:ilvl="0" w:tplc="17E04A02">
      <w:start w:val="1"/>
      <w:numFmt w:val="decimal"/>
      <w:lvlText w:val="4.%1)"/>
      <w:lvlJc w:val="left"/>
      <w:pPr>
        <w:ind w:left="720" w:hanging="360"/>
      </w:pPr>
      <w:rPr>
        <w:rFonts w:hint="default"/>
      </w:rPr>
    </w:lvl>
    <w:lvl w:ilvl="1" w:tplc="79BC7FA4">
      <w:start w:val="1"/>
      <w:numFmt w:val="decimal"/>
      <w:lvlText w:val="4.5.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1B0723"/>
    <w:multiLevelType w:val="multilevel"/>
    <w:tmpl w:val="8580E75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Heading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5C9A562C"/>
    <w:multiLevelType w:val="hybridMultilevel"/>
    <w:tmpl w:val="33B2A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1613F"/>
    <w:multiLevelType w:val="hybridMultilevel"/>
    <w:tmpl w:val="5A668988"/>
    <w:lvl w:ilvl="0" w:tplc="8FCAC8F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8F779CE"/>
    <w:multiLevelType w:val="hybridMultilevel"/>
    <w:tmpl w:val="B8867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0363F8"/>
    <w:multiLevelType w:val="multilevel"/>
    <w:tmpl w:val="7E948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4"/>
  </w:num>
  <w:num w:numId="5">
    <w:abstractNumId w:val="10"/>
  </w:num>
  <w:num w:numId="6">
    <w:abstractNumId w:val="12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  <w:num w:numId="11">
    <w:abstractNumId w:val="11"/>
  </w:num>
  <w:num w:numId="12">
    <w:abstractNumId w:val="6"/>
  </w:num>
  <w:num w:numId="1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42799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41EA2"/>
    <w:rsid w:val="00550448"/>
    <w:rsid w:val="00557653"/>
    <w:rsid w:val="00560400"/>
    <w:rsid w:val="00572508"/>
    <w:rsid w:val="005730DD"/>
    <w:rsid w:val="0057731F"/>
    <w:rsid w:val="00585ACB"/>
    <w:rsid w:val="00592DF6"/>
    <w:rsid w:val="00595E26"/>
    <w:rsid w:val="005A59B7"/>
    <w:rsid w:val="005C5692"/>
    <w:rsid w:val="005D1E81"/>
    <w:rsid w:val="005D3DD9"/>
    <w:rsid w:val="005D6072"/>
    <w:rsid w:val="005D7F44"/>
    <w:rsid w:val="005F4B20"/>
    <w:rsid w:val="005F6A7D"/>
    <w:rsid w:val="00616F81"/>
    <w:rsid w:val="00624D09"/>
    <w:rsid w:val="006573C2"/>
    <w:rsid w:val="00657F09"/>
    <w:rsid w:val="00674832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617"/>
    <w:rsid w:val="007E06E8"/>
    <w:rsid w:val="007F111A"/>
    <w:rsid w:val="007F7847"/>
    <w:rsid w:val="0081691B"/>
    <w:rsid w:val="008204A0"/>
    <w:rsid w:val="008327BD"/>
    <w:rsid w:val="0083608B"/>
    <w:rsid w:val="00844625"/>
    <w:rsid w:val="00845F2D"/>
    <w:rsid w:val="008570B4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92FEF"/>
    <w:rsid w:val="009A6066"/>
    <w:rsid w:val="009F6AD7"/>
    <w:rsid w:val="00A04288"/>
    <w:rsid w:val="00A05020"/>
    <w:rsid w:val="00A05E98"/>
    <w:rsid w:val="00A431DF"/>
    <w:rsid w:val="00A447EC"/>
    <w:rsid w:val="00A458EA"/>
    <w:rsid w:val="00A4774F"/>
    <w:rsid w:val="00A61F1B"/>
    <w:rsid w:val="00A800C1"/>
    <w:rsid w:val="00A80AB8"/>
    <w:rsid w:val="00A8546C"/>
    <w:rsid w:val="00A95342"/>
    <w:rsid w:val="00A961A6"/>
    <w:rsid w:val="00AA2CB3"/>
    <w:rsid w:val="00AD1BAC"/>
    <w:rsid w:val="00AD2F4A"/>
    <w:rsid w:val="00AD35BF"/>
    <w:rsid w:val="00AF06E5"/>
    <w:rsid w:val="00AF0E19"/>
    <w:rsid w:val="00AF3692"/>
    <w:rsid w:val="00B06604"/>
    <w:rsid w:val="00B123AA"/>
    <w:rsid w:val="00B1593C"/>
    <w:rsid w:val="00B16CF2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77505"/>
    <w:rsid w:val="00E82585"/>
    <w:rsid w:val="00E94475"/>
    <w:rsid w:val="00EA0621"/>
    <w:rsid w:val="00EA16B0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204F5"/>
    <w:rsid w:val="00F50AC2"/>
    <w:rsid w:val="00F5346B"/>
    <w:rsid w:val="00F723BB"/>
    <w:rsid w:val="00F73D2A"/>
    <w:rsid w:val="00F820E5"/>
    <w:rsid w:val="00F838B9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7EC19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Heading1">
    <w:name w:val="heading 1"/>
    <w:basedOn w:val="Title"/>
    <w:next w:val="Normal"/>
    <w:link w:val="Heading1Ch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Footer">
    <w:name w:val="footer"/>
    <w:basedOn w:val="Normal"/>
    <w:link w:val="Foot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ListParagraph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E39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BodyText">
    <w:name w:val="Body Text"/>
    <w:basedOn w:val="Normal"/>
    <w:link w:val="BodyTextCh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O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o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845CA-59A1-4F13-A91E-4C78C8B2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Instituto desarrollo</cp:lastModifiedBy>
  <cp:revision>2</cp:revision>
  <cp:lastPrinted>2022-01-31T13:36:00Z</cp:lastPrinted>
  <dcterms:created xsi:type="dcterms:W3CDTF">2022-01-31T13:37:00Z</dcterms:created>
  <dcterms:modified xsi:type="dcterms:W3CDTF">2022-01-31T13:37:00Z</dcterms:modified>
</cp:coreProperties>
</file>