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3ECD" w14:textId="77777777" w:rsidR="009161AB" w:rsidRDefault="009161AB" w:rsidP="00B331D3">
      <w:pPr>
        <w:spacing w:line="276" w:lineRule="auto"/>
        <w:rPr>
          <w:b/>
          <w:lang w:val="es-ES_tradnl"/>
        </w:rPr>
      </w:pPr>
    </w:p>
    <w:p w14:paraId="200A02E2" w14:textId="77777777" w:rsidR="009161AB" w:rsidRDefault="009161AB" w:rsidP="009161AB">
      <w:pPr>
        <w:spacing w:line="276" w:lineRule="auto"/>
        <w:jc w:val="center"/>
        <w:rPr>
          <w:b/>
          <w:lang w:val="es-ES_tradnl"/>
        </w:rPr>
      </w:pPr>
    </w:p>
    <w:p w14:paraId="3B1D6BB9" w14:textId="77777777" w:rsidR="009161AB" w:rsidRPr="00B331D3" w:rsidRDefault="009161AB" w:rsidP="009161AB">
      <w:pPr>
        <w:pStyle w:val="Prrafodelista"/>
        <w:ind w:left="1440"/>
        <w:rPr>
          <w:rFonts w:ascii="Times New Roman" w:hAnsi="Times New Roman"/>
          <w:b/>
          <w:lang w:val="es-ES_tradnl" w:eastAsia="en-US"/>
        </w:rPr>
      </w:pPr>
      <w:r w:rsidRPr="00B331D3">
        <w:rPr>
          <w:rFonts w:ascii="Times New Roman" w:hAnsi="Times New Roman"/>
          <w:b/>
          <w:lang w:val="es-ES_tradnl" w:eastAsia="en-US"/>
        </w:rPr>
        <w:t>MODELO DE CURRÍCULUM VITAE PARA PERSONAS FÍSICAS</w:t>
      </w:r>
    </w:p>
    <w:p w14:paraId="72BA66F4" w14:textId="77777777" w:rsidR="009161AB" w:rsidRPr="004C0693" w:rsidRDefault="009161AB" w:rsidP="009161AB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1. DATOS PERSONALES</w:t>
      </w:r>
    </w:p>
    <w:p w14:paraId="740C9B2B" w14:textId="77777777" w:rsidR="009161AB" w:rsidRPr="004C0693" w:rsidRDefault="009161AB" w:rsidP="009161AB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9161AB" w:rsidRPr="004C0693" w14:paraId="3D816F89" w14:textId="77777777" w:rsidTr="00037C82">
        <w:tc>
          <w:tcPr>
            <w:tcW w:w="2689" w:type="dxa"/>
          </w:tcPr>
          <w:p w14:paraId="22A9BCA1" w14:textId="77777777" w:rsidR="009161AB" w:rsidRPr="004C0693" w:rsidRDefault="009161AB" w:rsidP="00037C82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Nombre y Apellido:</w:t>
            </w:r>
          </w:p>
        </w:tc>
        <w:tc>
          <w:tcPr>
            <w:tcW w:w="6383" w:type="dxa"/>
          </w:tcPr>
          <w:p w14:paraId="64B637A4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</w:tr>
      <w:tr w:rsidR="009161AB" w:rsidRPr="004C0693" w14:paraId="70CAA0F3" w14:textId="77777777" w:rsidTr="00037C82">
        <w:tc>
          <w:tcPr>
            <w:tcW w:w="2689" w:type="dxa"/>
          </w:tcPr>
          <w:p w14:paraId="29A0B642" w14:textId="77777777" w:rsidR="009161AB" w:rsidRPr="004C0693" w:rsidRDefault="009161AB" w:rsidP="00037C82">
            <w:pPr>
              <w:ind w:right="-114"/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Cédula de Identidad </w:t>
            </w:r>
            <w:proofErr w:type="spellStart"/>
            <w:r w:rsidRPr="004C0693">
              <w:rPr>
                <w:b/>
                <w:lang w:val="es-ES_tradnl"/>
              </w:rPr>
              <w:t>Nº</w:t>
            </w:r>
            <w:proofErr w:type="spellEnd"/>
            <w:r w:rsidRPr="004C0693">
              <w:rPr>
                <w:b/>
                <w:lang w:val="es-ES_tradnl"/>
              </w:rPr>
              <w:t>:</w:t>
            </w:r>
          </w:p>
        </w:tc>
        <w:tc>
          <w:tcPr>
            <w:tcW w:w="6383" w:type="dxa"/>
          </w:tcPr>
          <w:p w14:paraId="157CD380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</w:tr>
      <w:tr w:rsidR="009161AB" w:rsidRPr="004C0693" w14:paraId="029D391D" w14:textId="77777777" w:rsidTr="00037C82">
        <w:tc>
          <w:tcPr>
            <w:tcW w:w="2689" w:type="dxa"/>
          </w:tcPr>
          <w:p w14:paraId="288D871C" w14:textId="77777777" w:rsidR="009161AB" w:rsidRPr="004C0693" w:rsidRDefault="009161AB" w:rsidP="00037C82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Dirección:</w:t>
            </w:r>
          </w:p>
        </w:tc>
        <w:tc>
          <w:tcPr>
            <w:tcW w:w="6383" w:type="dxa"/>
          </w:tcPr>
          <w:p w14:paraId="58850853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</w:tr>
      <w:tr w:rsidR="009161AB" w:rsidRPr="004C0693" w14:paraId="07F97FD5" w14:textId="77777777" w:rsidTr="00037C82">
        <w:tc>
          <w:tcPr>
            <w:tcW w:w="2689" w:type="dxa"/>
          </w:tcPr>
          <w:p w14:paraId="64A4C2A8" w14:textId="77777777" w:rsidR="009161AB" w:rsidRPr="004C0693" w:rsidRDefault="009161AB" w:rsidP="00037C82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Teléfono de contacto: </w:t>
            </w:r>
          </w:p>
        </w:tc>
        <w:tc>
          <w:tcPr>
            <w:tcW w:w="6383" w:type="dxa"/>
          </w:tcPr>
          <w:p w14:paraId="1FCC9EEC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</w:tr>
      <w:tr w:rsidR="009161AB" w:rsidRPr="004C0693" w14:paraId="27F8C6FA" w14:textId="77777777" w:rsidTr="00037C82">
        <w:tc>
          <w:tcPr>
            <w:tcW w:w="2689" w:type="dxa"/>
          </w:tcPr>
          <w:p w14:paraId="09A9B56C" w14:textId="77777777" w:rsidR="009161AB" w:rsidRPr="004C0693" w:rsidRDefault="009161AB" w:rsidP="00037C82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E-mail:</w:t>
            </w:r>
          </w:p>
        </w:tc>
        <w:tc>
          <w:tcPr>
            <w:tcW w:w="6383" w:type="dxa"/>
          </w:tcPr>
          <w:p w14:paraId="4EA195B3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</w:tr>
    </w:tbl>
    <w:p w14:paraId="0DF61B39" w14:textId="77777777" w:rsidR="009161AB" w:rsidRPr="004C0693" w:rsidRDefault="009161AB" w:rsidP="009161AB">
      <w:pPr>
        <w:jc w:val="both"/>
        <w:rPr>
          <w:b/>
          <w:lang w:val="es-ES_tradnl"/>
        </w:rPr>
      </w:pPr>
    </w:p>
    <w:p w14:paraId="357F083D" w14:textId="77777777" w:rsidR="009161AB" w:rsidRPr="004C0693" w:rsidRDefault="009161AB" w:rsidP="009161AB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2. FORMACIÓN ACADÉMICA</w:t>
      </w:r>
    </w:p>
    <w:p w14:paraId="656BDE48" w14:textId="77777777" w:rsidR="009161AB" w:rsidRPr="004C0693" w:rsidRDefault="009161AB" w:rsidP="009161AB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9161AB" w:rsidRPr="004C0693" w14:paraId="51BA06EF" w14:textId="77777777" w:rsidTr="00037C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4CFD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8822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74DD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2D6E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Egreso </w:t>
            </w:r>
            <w:r w:rsidRPr="004C0693">
              <w:rPr>
                <w:i/>
                <w:lang w:val="es-ES_tradnl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CB6D" w14:textId="77777777" w:rsidR="009161AB" w:rsidRPr="004C0693" w:rsidRDefault="009161AB" w:rsidP="00037C82">
            <w:pPr>
              <w:ind w:left="-101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Duración </w:t>
            </w:r>
          </w:p>
          <w:p w14:paraId="3D7BCED1" w14:textId="77777777" w:rsidR="009161AB" w:rsidRPr="004C0693" w:rsidRDefault="009161AB" w:rsidP="00037C82">
            <w:pPr>
              <w:jc w:val="center"/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(años)</w:t>
            </w:r>
          </w:p>
        </w:tc>
      </w:tr>
      <w:tr w:rsidR="009161AB" w:rsidRPr="004C0693" w14:paraId="0FD83F1F" w14:textId="77777777" w:rsidTr="00037C8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E4F3" w14:textId="77777777" w:rsidR="009161AB" w:rsidRPr="004C0693" w:rsidRDefault="009161AB" w:rsidP="00037C82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2E39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026B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A82C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9001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</w:tr>
      <w:tr w:rsidR="009161AB" w:rsidRPr="004C0693" w14:paraId="78F24A4F" w14:textId="77777777" w:rsidTr="00037C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A4A0C" w14:textId="77777777" w:rsidR="009161AB" w:rsidRPr="004C0693" w:rsidRDefault="009161AB" w:rsidP="00037C82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9AA2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FE76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4E4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385F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</w:tr>
      <w:tr w:rsidR="009161AB" w:rsidRPr="004C0693" w14:paraId="04FFB88C" w14:textId="77777777" w:rsidTr="00037C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9A294" w14:textId="77777777" w:rsidR="009161AB" w:rsidRPr="004C0693" w:rsidRDefault="009161AB" w:rsidP="00037C82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AE35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E1B4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7495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48D4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</w:tr>
      <w:tr w:rsidR="009161AB" w:rsidRPr="004C0693" w14:paraId="67F44FF7" w14:textId="77777777" w:rsidTr="00037C8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789EE" w14:textId="77777777" w:rsidR="009161AB" w:rsidRPr="004C0693" w:rsidRDefault="009161AB" w:rsidP="00037C82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5CB4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5F25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1516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D692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</w:tr>
    </w:tbl>
    <w:p w14:paraId="22ACA806" w14:textId="77777777" w:rsidR="009161AB" w:rsidRPr="004C0693" w:rsidRDefault="009161AB" w:rsidP="009161AB">
      <w:pPr>
        <w:rPr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54B6BA3B" w14:textId="77777777" w:rsidR="009161AB" w:rsidRPr="004C0693" w:rsidRDefault="009161AB" w:rsidP="009161AB">
      <w:pPr>
        <w:jc w:val="both"/>
        <w:rPr>
          <w:b/>
          <w:lang w:val="es-ES_tradnl"/>
        </w:rPr>
      </w:pPr>
    </w:p>
    <w:p w14:paraId="0113514A" w14:textId="77777777" w:rsidR="009161AB" w:rsidRPr="004C0693" w:rsidRDefault="009161AB" w:rsidP="009161AB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3. OTROS ESTUDIOS RELACIONADOS AL CARGO CONCURSADO</w:t>
      </w:r>
    </w:p>
    <w:p w14:paraId="5D222DEB" w14:textId="77777777" w:rsidR="009161AB" w:rsidRPr="004C0693" w:rsidRDefault="009161AB" w:rsidP="009161AB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9161AB" w:rsidRPr="004C0693" w14:paraId="36826F79" w14:textId="77777777" w:rsidTr="00037C82">
        <w:tc>
          <w:tcPr>
            <w:tcW w:w="3186" w:type="dxa"/>
            <w:vAlign w:val="center"/>
          </w:tcPr>
          <w:p w14:paraId="03486665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0B8CDD5A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36148311" w14:textId="77777777" w:rsidR="009161AB" w:rsidRPr="004C0693" w:rsidRDefault="009161AB" w:rsidP="00037C82">
            <w:pPr>
              <w:ind w:left="-30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4BF4E494" w14:textId="77777777" w:rsidR="009161AB" w:rsidRPr="004C0693" w:rsidRDefault="009161AB" w:rsidP="00037C82">
            <w:pPr>
              <w:ind w:left="-74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Año</w:t>
            </w:r>
          </w:p>
        </w:tc>
        <w:tc>
          <w:tcPr>
            <w:tcW w:w="1247" w:type="dxa"/>
            <w:vAlign w:val="center"/>
          </w:tcPr>
          <w:p w14:paraId="0CF1E247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Duración </w:t>
            </w:r>
            <w:r w:rsidRPr="004C0693">
              <w:rPr>
                <w:i/>
                <w:lang w:val="es-ES_tradnl"/>
              </w:rPr>
              <w:t>(horas)</w:t>
            </w:r>
          </w:p>
        </w:tc>
      </w:tr>
      <w:tr w:rsidR="009161AB" w:rsidRPr="004C0693" w14:paraId="457F2447" w14:textId="77777777" w:rsidTr="00037C82">
        <w:tc>
          <w:tcPr>
            <w:tcW w:w="3186" w:type="dxa"/>
          </w:tcPr>
          <w:p w14:paraId="44FB38D8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2693" w:type="dxa"/>
          </w:tcPr>
          <w:p w14:paraId="74C07FAC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1316" w:type="dxa"/>
          </w:tcPr>
          <w:p w14:paraId="17EED516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630" w:type="dxa"/>
          </w:tcPr>
          <w:p w14:paraId="40715A2D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1247" w:type="dxa"/>
          </w:tcPr>
          <w:p w14:paraId="579D3821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</w:tr>
      <w:tr w:rsidR="009161AB" w:rsidRPr="004C0693" w14:paraId="31FA48E0" w14:textId="77777777" w:rsidTr="00037C82">
        <w:tc>
          <w:tcPr>
            <w:tcW w:w="3186" w:type="dxa"/>
          </w:tcPr>
          <w:p w14:paraId="399F8CEA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2693" w:type="dxa"/>
          </w:tcPr>
          <w:p w14:paraId="38EDADAC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1316" w:type="dxa"/>
          </w:tcPr>
          <w:p w14:paraId="112C6FF6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630" w:type="dxa"/>
          </w:tcPr>
          <w:p w14:paraId="70CFE6FD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  <w:tc>
          <w:tcPr>
            <w:tcW w:w="1247" w:type="dxa"/>
          </w:tcPr>
          <w:p w14:paraId="72DD61B5" w14:textId="77777777" w:rsidR="009161AB" w:rsidRPr="004C0693" w:rsidRDefault="009161AB" w:rsidP="00037C82">
            <w:pPr>
              <w:rPr>
                <w:b/>
                <w:lang w:val="es-ES_tradnl"/>
              </w:rPr>
            </w:pPr>
          </w:p>
        </w:tc>
      </w:tr>
    </w:tbl>
    <w:p w14:paraId="69CA9768" w14:textId="77777777" w:rsidR="009161AB" w:rsidRPr="004C0693" w:rsidRDefault="009161AB" w:rsidP="009161AB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1C1F6F6A" w14:textId="77777777" w:rsidR="009161AB" w:rsidRPr="004C0693" w:rsidRDefault="009161AB" w:rsidP="009161AB">
      <w:pPr>
        <w:jc w:val="both"/>
        <w:rPr>
          <w:b/>
          <w:lang w:val="es-ES_tradnl"/>
        </w:rPr>
      </w:pPr>
    </w:p>
    <w:p w14:paraId="7D01E7EE" w14:textId="77777777" w:rsidR="009161AB" w:rsidRPr="004C0693" w:rsidRDefault="009161AB" w:rsidP="009161AB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4. EXPERIENCIA LABORAL GENERAL</w:t>
      </w:r>
    </w:p>
    <w:p w14:paraId="4D2B9F07" w14:textId="77777777" w:rsidR="009161AB" w:rsidRPr="004C0693" w:rsidRDefault="009161AB" w:rsidP="009161AB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9161AB" w:rsidRPr="004C0693" w14:paraId="5F69030B" w14:textId="77777777" w:rsidTr="00037C8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BC44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45AE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2144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Inicio        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0DAF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Finalización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E691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 de Funciones</w:t>
            </w:r>
          </w:p>
        </w:tc>
      </w:tr>
      <w:tr w:rsidR="009161AB" w:rsidRPr="004C0693" w14:paraId="19AB6644" w14:textId="77777777" w:rsidTr="00037C8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A9F1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6070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305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417C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1481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9161AB" w:rsidRPr="004C0693" w14:paraId="32D2E22F" w14:textId="77777777" w:rsidTr="00037C8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0A87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D65B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775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B866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32D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5F3C00EF" w14:textId="77777777" w:rsidR="009161AB" w:rsidRPr="00B331D3" w:rsidRDefault="009161AB" w:rsidP="00B331D3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</w:t>
      </w:r>
    </w:p>
    <w:p w14:paraId="1BFCC531" w14:textId="77777777" w:rsidR="009161AB" w:rsidRPr="004C0693" w:rsidRDefault="009161AB" w:rsidP="009161AB">
      <w:pPr>
        <w:jc w:val="both"/>
        <w:rPr>
          <w:b/>
          <w:lang w:val="es-ES_tradnl"/>
        </w:rPr>
      </w:pPr>
    </w:p>
    <w:p w14:paraId="1E853DA1" w14:textId="77777777" w:rsidR="00B331D3" w:rsidRDefault="00B331D3" w:rsidP="009161AB">
      <w:pPr>
        <w:jc w:val="both"/>
        <w:rPr>
          <w:b/>
          <w:lang w:val="es-ES_tradnl"/>
        </w:rPr>
      </w:pPr>
    </w:p>
    <w:p w14:paraId="4836AE22" w14:textId="77777777" w:rsidR="00B331D3" w:rsidRDefault="00B331D3" w:rsidP="009161AB">
      <w:pPr>
        <w:jc w:val="both"/>
        <w:rPr>
          <w:b/>
          <w:lang w:val="es-ES_tradnl"/>
        </w:rPr>
      </w:pPr>
    </w:p>
    <w:p w14:paraId="4B259FA6" w14:textId="789A0820" w:rsidR="009161AB" w:rsidRPr="004C0693" w:rsidRDefault="009161AB" w:rsidP="009161AB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lastRenderedPageBreak/>
        <w:t xml:space="preserve">5. EXPERIENCIA PROFESIONAL ESPECÍFICA </w:t>
      </w:r>
    </w:p>
    <w:p w14:paraId="7D6A7BA4" w14:textId="77777777" w:rsidR="009161AB" w:rsidRPr="004C0693" w:rsidRDefault="009161AB" w:rsidP="009161AB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9161AB" w:rsidRPr="004C0693" w14:paraId="640F4CB5" w14:textId="77777777" w:rsidTr="00037C8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48B2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DA42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1116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Inicio        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3D2D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Finalización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CC6C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 de Funciones</w:t>
            </w:r>
          </w:p>
        </w:tc>
      </w:tr>
      <w:tr w:rsidR="009161AB" w:rsidRPr="004C0693" w14:paraId="6A7392B2" w14:textId="77777777" w:rsidTr="00037C8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B729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7FF3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83C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427D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5CF9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9161AB" w:rsidRPr="004C0693" w14:paraId="101EBE76" w14:textId="77777777" w:rsidTr="00037C8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B97C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CFCC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816E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4E7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C7C0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067D60B4" w14:textId="77777777" w:rsidR="009161AB" w:rsidRDefault="009161AB" w:rsidP="009161AB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12F396D6" w14:textId="77777777" w:rsidR="009161AB" w:rsidRPr="004C0693" w:rsidRDefault="009161AB" w:rsidP="009161AB">
      <w:pPr>
        <w:rPr>
          <w:lang w:val="es-ES_tradnl"/>
        </w:rPr>
      </w:pPr>
    </w:p>
    <w:p w14:paraId="25EE411F" w14:textId="77777777" w:rsidR="009161AB" w:rsidRPr="004C0693" w:rsidRDefault="009161AB" w:rsidP="009161AB">
      <w:pPr>
        <w:jc w:val="both"/>
        <w:rPr>
          <w:b/>
          <w:lang w:val="es-ES_tradnl"/>
        </w:rPr>
      </w:pPr>
    </w:p>
    <w:p w14:paraId="404510A3" w14:textId="77777777" w:rsidR="009161AB" w:rsidRPr="004C0693" w:rsidRDefault="009161AB" w:rsidP="009161AB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 xml:space="preserve">6. OTROS REQUISITOS Y/O COMPETENCIAS </w:t>
      </w:r>
    </w:p>
    <w:p w14:paraId="349C16E8" w14:textId="77777777" w:rsidR="009161AB" w:rsidRPr="004C0693" w:rsidRDefault="009161AB" w:rsidP="009161A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5"/>
      </w:tblGrid>
      <w:tr w:rsidR="009161AB" w:rsidRPr="004C0693" w14:paraId="712DFE77" w14:textId="77777777" w:rsidTr="00037C82">
        <w:tc>
          <w:tcPr>
            <w:tcW w:w="3397" w:type="dxa"/>
          </w:tcPr>
          <w:p w14:paraId="63278604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Requisito/Competencia</w:t>
            </w:r>
          </w:p>
        </w:tc>
        <w:tc>
          <w:tcPr>
            <w:tcW w:w="5675" w:type="dxa"/>
          </w:tcPr>
          <w:p w14:paraId="7E4D2915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</w:t>
            </w:r>
          </w:p>
        </w:tc>
      </w:tr>
      <w:tr w:rsidR="009161AB" w:rsidRPr="00471ECE" w14:paraId="2A78DBF5" w14:textId="77777777" w:rsidTr="00037C82">
        <w:trPr>
          <w:trHeight w:val="772"/>
        </w:trPr>
        <w:tc>
          <w:tcPr>
            <w:tcW w:w="3397" w:type="dxa"/>
            <w:vAlign w:val="center"/>
          </w:tcPr>
          <w:p w14:paraId="0C88148B" w14:textId="77777777" w:rsidR="009161AB" w:rsidRPr="009161AB" w:rsidRDefault="009161AB" w:rsidP="009161AB">
            <w:pPr>
              <w:rPr>
                <w:lang w:val="es-ES_tradnl"/>
              </w:rPr>
            </w:pPr>
            <w:r w:rsidRPr="009161AB">
              <w:rPr>
                <w:lang w:val="es-ES_tradnl"/>
              </w:rPr>
              <w:t xml:space="preserve">Otras competencias </w:t>
            </w:r>
          </w:p>
        </w:tc>
        <w:tc>
          <w:tcPr>
            <w:tcW w:w="5675" w:type="dxa"/>
            <w:vAlign w:val="center"/>
          </w:tcPr>
          <w:p w14:paraId="5B88CEF8" w14:textId="77777777" w:rsidR="009161AB" w:rsidRPr="004C0693" w:rsidRDefault="009161AB" w:rsidP="00037C82">
            <w:pPr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(Observación: describir cursos, capacitaciones y/o experiencias de trabajo que acrediten el cumplimiento del requisito en cuestión)</w:t>
            </w:r>
          </w:p>
        </w:tc>
      </w:tr>
      <w:tr w:rsidR="009161AB" w:rsidRPr="00471ECE" w14:paraId="41D5AABE" w14:textId="77777777" w:rsidTr="00037C82">
        <w:trPr>
          <w:trHeight w:val="792"/>
        </w:trPr>
        <w:tc>
          <w:tcPr>
            <w:tcW w:w="3397" w:type="dxa"/>
            <w:vAlign w:val="center"/>
          </w:tcPr>
          <w:p w14:paraId="799B1400" w14:textId="77777777" w:rsidR="009161AB" w:rsidRPr="004C0693" w:rsidRDefault="009161AB" w:rsidP="00037C82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- Otras competencias</w:t>
            </w:r>
          </w:p>
        </w:tc>
        <w:tc>
          <w:tcPr>
            <w:tcW w:w="5675" w:type="dxa"/>
            <w:vAlign w:val="center"/>
          </w:tcPr>
          <w:p w14:paraId="4D5B4793" w14:textId="77777777" w:rsidR="009161AB" w:rsidRPr="004C0693" w:rsidRDefault="009161AB" w:rsidP="00037C82">
            <w:pPr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D041AC8" w14:textId="77777777" w:rsidR="009161AB" w:rsidRPr="004C0693" w:rsidRDefault="009161AB" w:rsidP="009161AB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618449BD" w14:textId="77777777" w:rsidR="009161AB" w:rsidRPr="004C0693" w:rsidRDefault="009161AB" w:rsidP="009161AB">
      <w:pPr>
        <w:rPr>
          <w:lang w:val="es-ES_tradnl"/>
        </w:rPr>
      </w:pPr>
    </w:p>
    <w:p w14:paraId="2B0DC4C2" w14:textId="77777777" w:rsidR="009161AB" w:rsidRPr="004C0693" w:rsidRDefault="009161AB" w:rsidP="009161AB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 xml:space="preserve">7. REFERENCIAS PERSONALES </w:t>
      </w:r>
    </w:p>
    <w:p w14:paraId="4A420BEF" w14:textId="77777777" w:rsidR="009161AB" w:rsidRPr="004C0693" w:rsidRDefault="009161AB" w:rsidP="009161AB">
      <w:pPr>
        <w:rPr>
          <w:lang w:val="es-ES_tradn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9161AB" w:rsidRPr="004C0693" w14:paraId="47B64571" w14:textId="77777777" w:rsidTr="00037C82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B846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3735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EE07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7376" w14:textId="77777777" w:rsidR="009161AB" w:rsidRPr="004C0693" w:rsidRDefault="009161AB" w:rsidP="00037C82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Teléfono</w:t>
            </w:r>
          </w:p>
        </w:tc>
      </w:tr>
      <w:tr w:rsidR="009161AB" w:rsidRPr="004C0693" w14:paraId="2A9A07CA" w14:textId="77777777" w:rsidTr="00037C82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D625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3A2E17F8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1.</w:t>
            </w:r>
          </w:p>
          <w:p w14:paraId="155A465C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F2EA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DD64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0BC4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9161AB" w:rsidRPr="004C0693" w14:paraId="6B940032" w14:textId="77777777" w:rsidTr="00037C82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2F3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425D4AEC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2.</w:t>
            </w:r>
          </w:p>
          <w:p w14:paraId="10102950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92EA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0555" w14:textId="77777777" w:rsidR="009161AB" w:rsidRPr="004C0693" w:rsidRDefault="009161AB" w:rsidP="00037C82">
            <w:pPr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5E0D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9161AB" w:rsidRPr="004C0693" w14:paraId="0A12733B" w14:textId="77777777" w:rsidTr="00037C82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7873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3691980A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3.</w:t>
            </w:r>
          </w:p>
          <w:p w14:paraId="0A827D52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36B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54B" w14:textId="77777777" w:rsidR="009161AB" w:rsidRPr="004C0693" w:rsidRDefault="009161AB" w:rsidP="00037C82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546C" w14:textId="77777777" w:rsidR="009161AB" w:rsidRPr="004C0693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00DB4733" w14:textId="77777777" w:rsidR="009161AB" w:rsidRPr="004C0693" w:rsidRDefault="009161AB" w:rsidP="009161AB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tres referencias)</w:t>
      </w:r>
    </w:p>
    <w:p w14:paraId="77471BCF" w14:textId="77777777" w:rsidR="009161AB" w:rsidRDefault="009161AB" w:rsidP="009161AB">
      <w:pPr>
        <w:spacing w:line="276" w:lineRule="auto"/>
        <w:rPr>
          <w:i/>
          <w:lang w:val="es-ES_tradnl"/>
        </w:rPr>
      </w:pPr>
    </w:p>
    <w:p w14:paraId="7E02BB73" w14:textId="77777777" w:rsidR="009161AB" w:rsidRDefault="009161AB" w:rsidP="009161AB">
      <w:pPr>
        <w:spacing w:line="276" w:lineRule="auto"/>
        <w:rPr>
          <w:b/>
          <w:lang w:val="es-ES_tradnl"/>
        </w:rPr>
      </w:pPr>
    </w:p>
    <w:p w14:paraId="49DE1BB2" w14:textId="77777777" w:rsidR="009161AB" w:rsidRDefault="009161AB" w:rsidP="009161AB">
      <w:pPr>
        <w:spacing w:line="276" w:lineRule="auto"/>
        <w:rPr>
          <w:b/>
          <w:lang w:val="es-ES_tradnl"/>
        </w:rPr>
      </w:pPr>
    </w:p>
    <w:p w14:paraId="68D94B50" w14:textId="77777777" w:rsidR="009161AB" w:rsidRDefault="009161AB" w:rsidP="009161AB">
      <w:pPr>
        <w:spacing w:line="276" w:lineRule="auto"/>
        <w:rPr>
          <w:b/>
          <w:lang w:val="es-ES_tradnl"/>
        </w:rPr>
      </w:pPr>
    </w:p>
    <w:p w14:paraId="732B191F" w14:textId="77777777" w:rsidR="009161AB" w:rsidRDefault="009161AB" w:rsidP="009161AB">
      <w:pPr>
        <w:spacing w:line="276" w:lineRule="auto"/>
        <w:jc w:val="both"/>
        <w:rPr>
          <w:b/>
          <w:lang w:val="es-419"/>
        </w:rPr>
      </w:pPr>
    </w:p>
    <w:p w14:paraId="576FAB07" w14:textId="77777777" w:rsidR="00B331D3" w:rsidRDefault="00B331D3" w:rsidP="009161AB">
      <w:pPr>
        <w:spacing w:line="276" w:lineRule="auto"/>
        <w:jc w:val="both"/>
        <w:rPr>
          <w:b/>
          <w:lang w:val="es-419"/>
        </w:rPr>
      </w:pPr>
    </w:p>
    <w:p w14:paraId="7201139E" w14:textId="77777777" w:rsidR="00B331D3" w:rsidRDefault="00B331D3" w:rsidP="009161AB">
      <w:pPr>
        <w:spacing w:line="276" w:lineRule="auto"/>
        <w:jc w:val="both"/>
        <w:rPr>
          <w:b/>
          <w:lang w:val="es-419"/>
        </w:rPr>
      </w:pPr>
    </w:p>
    <w:p w14:paraId="2E5A79B4" w14:textId="77777777" w:rsidR="00B331D3" w:rsidRDefault="00B331D3" w:rsidP="009161AB">
      <w:pPr>
        <w:spacing w:line="276" w:lineRule="auto"/>
        <w:jc w:val="both"/>
        <w:rPr>
          <w:b/>
          <w:lang w:val="es-419"/>
        </w:rPr>
      </w:pPr>
    </w:p>
    <w:p w14:paraId="5FFBB80B" w14:textId="77777777" w:rsidR="009161AB" w:rsidRPr="00F9040C" w:rsidRDefault="009161AB" w:rsidP="009161AB">
      <w:pPr>
        <w:spacing w:line="276" w:lineRule="auto"/>
        <w:jc w:val="center"/>
        <w:rPr>
          <w:b/>
          <w:lang w:val="es-419"/>
        </w:rPr>
      </w:pPr>
      <w:r>
        <w:rPr>
          <w:b/>
          <w:lang w:val="es-419"/>
        </w:rPr>
        <w:t xml:space="preserve">PARA PERSONAS JURÍDICAS - </w:t>
      </w:r>
    </w:p>
    <w:p w14:paraId="56D06D0A" w14:textId="77777777" w:rsidR="009161AB" w:rsidRPr="00F9040C" w:rsidRDefault="009161AB" w:rsidP="009161AB">
      <w:pPr>
        <w:spacing w:line="276" w:lineRule="auto"/>
        <w:jc w:val="both"/>
        <w:rPr>
          <w:b/>
          <w:lang w:val="es-419"/>
        </w:rPr>
      </w:pPr>
    </w:p>
    <w:p w14:paraId="14F3F9D1" w14:textId="77777777" w:rsidR="009161AB" w:rsidRPr="00F9040C" w:rsidRDefault="009161AB" w:rsidP="009161AB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La propuesta debe contener la información descrita a continuación:</w:t>
      </w:r>
    </w:p>
    <w:p w14:paraId="6EC390F4" w14:textId="77777777" w:rsidR="009161AB" w:rsidRPr="00F9040C" w:rsidRDefault="009161AB" w:rsidP="009161AB">
      <w:pPr>
        <w:spacing w:line="276" w:lineRule="auto"/>
        <w:jc w:val="both"/>
        <w:rPr>
          <w:lang w:val="es-419"/>
        </w:rPr>
      </w:pPr>
    </w:p>
    <w:p w14:paraId="5F9CCC29" w14:textId="77777777" w:rsidR="009161AB" w:rsidRPr="000479C8" w:rsidRDefault="009161AB" w:rsidP="009161AB">
      <w:pPr>
        <w:spacing w:line="276" w:lineRule="auto"/>
        <w:jc w:val="both"/>
        <w:rPr>
          <w:b/>
        </w:rPr>
      </w:pPr>
      <w:r w:rsidRPr="000479C8">
        <w:rPr>
          <w:b/>
        </w:rPr>
        <w:t>1.0   DOCUMENTACIÓN LEGAL</w:t>
      </w:r>
    </w:p>
    <w:p w14:paraId="1D5133E9" w14:textId="77777777" w:rsidR="009161AB" w:rsidRPr="000479C8" w:rsidRDefault="009161AB" w:rsidP="009161AB">
      <w:pPr>
        <w:spacing w:line="276" w:lineRule="auto"/>
        <w:jc w:val="both"/>
        <w:rPr>
          <w:b/>
        </w:rPr>
      </w:pPr>
    </w:p>
    <w:p w14:paraId="4F414484" w14:textId="77777777" w:rsidR="009161AB" w:rsidRPr="00B331D3" w:rsidRDefault="009161AB" w:rsidP="009161AB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lang w:val="es-419"/>
        </w:rPr>
      </w:pPr>
      <w:r w:rsidRPr="00B331D3">
        <w:rPr>
          <w:rFonts w:ascii="Times New Roman" w:hAnsi="Times New Roman"/>
          <w:lang w:val="es-419"/>
        </w:rPr>
        <w:t>Fotocopia de los Estatutos Sociales inscriptos en Registros Públicos</w:t>
      </w:r>
    </w:p>
    <w:p w14:paraId="15EE51C0" w14:textId="77777777" w:rsidR="009161AB" w:rsidRPr="00B331D3" w:rsidRDefault="009161AB" w:rsidP="009161AB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</w:rPr>
      </w:pPr>
      <w:r w:rsidRPr="00B331D3">
        <w:rPr>
          <w:rFonts w:ascii="Times New Roman" w:hAnsi="Times New Roman"/>
        </w:rPr>
        <w:t>Fotocopia del RUC</w:t>
      </w:r>
    </w:p>
    <w:p w14:paraId="72C2E566" w14:textId="77777777" w:rsidR="009161AB" w:rsidRPr="00B331D3" w:rsidRDefault="009161AB" w:rsidP="009161AB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lang w:val="es-419"/>
        </w:rPr>
      </w:pPr>
      <w:r w:rsidRPr="00B331D3">
        <w:rPr>
          <w:rFonts w:ascii="Times New Roman" w:hAnsi="Times New Roman"/>
          <w:lang w:val="es-419"/>
        </w:rPr>
        <w:t>Fotocopia de Cédula de Identidad de los Representantes Legales</w:t>
      </w:r>
    </w:p>
    <w:p w14:paraId="39E7722A" w14:textId="77777777" w:rsidR="009161AB" w:rsidRPr="00B331D3" w:rsidRDefault="009161AB" w:rsidP="009161AB">
      <w:pPr>
        <w:pStyle w:val="Prrafodelista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</w:rPr>
      </w:pPr>
      <w:r w:rsidRPr="00B331D3">
        <w:rPr>
          <w:rFonts w:ascii="Times New Roman" w:hAnsi="Times New Roman"/>
        </w:rPr>
        <w:t>Certificado de Cumplimiento Tributario</w:t>
      </w:r>
    </w:p>
    <w:p w14:paraId="7F1395B0" w14:textId="77777777" w:rsidR="009161AB" w:rsidRPr="000479C8" w:rsidRDefault="009161AB" w:rsidP="009161AB">
      <w:pPr>
        <w:spacing w:line="276" w:lineRule="auto"/>
        <w:jc w:val="both"/>
      </w:pPr>
    </w:p>
    <w:p w14:paraId="2D627860" w14:textId="77777777" w:rsidR="009161AB" w:rsidRPr="00F9040C" w:rsidRDefault="009161AB" w:rsidP="009161AB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A la organización, una vez adjudicada, se le solicitarán otras documentaciones que certifiquen el cumplimiento de requerimientos esenciales para proyectos financiados con fondos de la USAID.</w:t>
      </w:r>
    </w:p>
    <w:p w14:paraId="35B0C308" w14:textId="77777777" w:rsidR="009161AB" w:rsidRPr="00F9040C" w:rsidRDefault="009161AB" w:rsidP="009161AB">
      <w:pPr>
        <w:spacing w:line="276" w:lineRule="auto"/>
        <w:jc w:val="both"/>
        <w:rPr>
          <w:lang w:val="es-419"/>
        </w:rPr>
      </w:pPr>
    </w:p>
    <w:p w14:paraId="5936E0AC" w14:textId="77777777" w:rsidR="009161AB" w:rsidRPr="00F9040C" w:rsidRDefault="009161AB" w:rsidP="009161AB">
      <w:pPr>
        <w:spacing w:line="276" w:lineRule="auto"/>
        <w:jc w:val="both"/>
        <w:rPr>
          <w:b/>
          <w:lang w:val="es-419"/>
        </w:rPr>
      </w:pPr>
    </w:p>
    <w:p w14:paraId="29560D5D" w14:textId="77777777" w:rsidR="009161AB" w:rsidRPr="000479C8" w:rsidRDefault="009161AB" w:rsidP="009161AB">
      <w:pPr>
        <w:spacing w:line="276" w:lineRule="auto"/>
        <w:jc w:val="both"/>
        <w:rPr>
          <w:b/>
        </w:rPr>
      </w:pPr>
      <w:r w:rsidRPr="000479C8">
        <w:rPr>
          <w:b/>
        </w:rPr>
        <w:t>2.0   CV INSTITUCIONAL</w:t>
      </w:r>
    </w:p>
    <w:p w14:paraId="654B6B52" w14:textId="77777777" w:rsidR="009161AB" w:rsidRPr="000479C8" w:rsidRDefault="009161AB" w:rsidP="009161AB">
      <w:pPr>
        <w:spacing w:line="276" w:lineRule="auto"/>
        <w:jc w:val="both"/>
        <w:rPr>
          <w:b/>
        </w:rPr>
      </w:pPr>
    </w:p>
    <w:p w14:paraId="19610E05" w14:textId="77777777" w:rsidR="009161AB" w:rsidRPr="000479C8" w:rsidRDefault="009161AB" w:rsidP="009161AB">
      <w:pPr>
        <w:spacing w:line="276" w:lineRule="auto"/>
        <w:jc w:val="both"/>
        <w:rPr>
          <w:b/>
        </w:rPr>
      </w:pPr>
      <w:r w:rsidRPr="000479C8">
        <w:rPr>
          <w:b/>
        </w:rPr>
        <w:t>2.1. DATOS INSTITUCIONALES</w:t>
      </w:r>
    </w:p>
    <w:p w14:paraId="3B639881" w14:textId="77777777" w:rsidR="009161AB" w:rsidRPr="000479C8" w:rsidRDefault="009161AB" w:rsidP="009161AB">
      <w:pPr>
        <w:spacing w:line="276" w:lineRule="auto"/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25"/>
      </w:tblGrid>
      <w:tr w:rsidR="009161AB" w:rsidRPr="000479C8" w14:paraId="0CB61B3B" w14:textId="77777777" w:rsidTr="00037C82">
        <w:tc>
          <w:tcPr>
            <w:tcW w:w="2547" w:type="dxa"/>
          </w:tcPr>
          <w:p w14:paraId="76DE59A9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Razón Social:</w:t>
            </w:r>
          </w:p>
        </w:tc>
        <w:tc>
          <w:tcPr>
            <w:tcW w:w="6525" w:type="dxa"/>
          </w:tcPr>
          <w:p w14:paraId="4B22AF91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0983BFEE" w14:textId="77777777" w:rsidTr="00037C82">
        <w:tc>
          <w:tcPr>
            <w:tcW w:w="2547" w:type="dxa"/>
          </w:tcPr>
          <w:p w14:paraId="413F59D6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RUC </w:t>
            </w:r>
            <w:proofErr w:type="spellStart"/>
            <w:r w:rsidRPr="000479C8">
              <w:rPr>
                <w:b/>
              </w:rPr>
              <w:t>Nº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36663172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48010ACE" w14:textId="77777777" w:rsidTr="00037C82">
        <w:tc>
          <w:tcPr>
            <w:tcW w:w="2547" w:type="dxa"/>
          </w:tcPr>
          <w:p w14:paraId="1E66B4F3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Dirección:</w:t>
            </w:r>
          </w:p>
        </w:tc>
        <w:tc>
          <w:tcPr>
            <w:tcW w:w="6525" w:type="dxa"/>
          </w:tcPr>
          <w:p w14:paraId="65389D8D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4B63023C" w14:textId="77777777" w:rsidTr="00037C82">
        <w:tc>
          <w:tcPr>
            <w:tcW w:w="2547" w:type="dxa"/>
          </w:tcPr>
          <w:p w14:paraId="6B085FD8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Teléfono de contacto: </w:t>
            </w:r>
          </w:p>
        </w:tc>
        <w:tc>
          <w:tcPr>
            <w:tcW w:w="6525" w:type="dxa"/>
          </w:tcPr>
          <w:p w14:paraId="3B51C799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2C214BEA" w14:textId="77777777" w:rsidTr="00037C82">
        <w:tc>
          <w:tcPr>
            <w:tcW w:w="2547" w:type="dxa"/>
          </w:tcPr>
          <w:p w14:paraId="3059A6D8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E-mail:</w:t>
            </w:r>
          </w:p>
        </w:tc>
        <w:tc>
          <w:tcPr>
            <w:tcW w:w="6525" w:type="dxa"/>
          </w:tcPr>
          <w:p w14:paraId="7A626749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5011736E" w14:textId="77777777" w:rsidTr="00037C82">
        <w:tc>
          <w:tcPr>
            <w:tcW w:w="2547" w:type="dxa"/>
          </w:tcPr>
          <w:p w14:paraId="146A152B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Página web:</w:t>
            </w:r>
          </w:p>
        </w:tc>
        <w:tc>
          <w:tcPr>
            <w:tcW w:w="6525" w:type="dxa"/>
          </w:tcPr>
          <w:p w14:paraId="44BADF33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369DECB9" w14:textId="77777777" w:rsidTr="00037C82">
        <w:tc>
          <w:tcPr>
            <w:tcW w:w="2547" w:type="dxa"/>
          </w:tcPr>
          <w:p w14:paraId="48861CE0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Estatutos Sociales fecha:</w:t>
            </w:r>
          </w:p>
        </w:tc>
        <w:tc>
          <w:tcPr>
            <w:tcW w:w="6525" w:type="dxa"/>
          </w:tcPr>
          <w:p w14:paraId="5C0E9604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67676DB2" w14:textId="77777777" w:rsidTr="00037C82">
        <w:tc>
          <w:tcPr>
            <w:tcW w:w="2547" w:type="dxa"/>
          </w:tcPr>
          <w:p w14:paraId="638F43CE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Personería Jurídica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0A29246F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2151BF26" w14:textId="77777777" w:rsidTr="00037C82">
        <w:tc>
          <w:tcPr>
            <w:tcW w:w="2547" w:type="dxa"/>
          </w:tcPr>
          <w:p w14:paraId="05E8286C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Actividad Principal:</w:t>
            </w:r>
          </w:p>
        </w:tc>
        <w:tc>
          <w:tcPr>
            <w:tcW w:w="6525" w:type="dxa"/>
          </w:tcPr>
          <w:p w14:paraId="36637A25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</w:tbl>
    <w:p w14:paraId="581EE93F" w14:textId="77777777" w:rsidR="009161AB" w:rsidRDefault="009161AB" w:rsidP="009161AB">
      <w:pPr>
        <w:spacing w:line="276" w:lineRule="auto"/>
        <w:jc w:val="both"/>
        <w:rPr>
          <w:b/>
        </w:rPr>
      </w:pPr>
    </w:p>
    <w:p w14:paraId="34E70AED" w14:textId="77777777" w:rsidR="00B331D3" w:rsidRDefault="00B331D3" w:rsidP="009161AB">
      <w:pPr>
        <w:spacing w:line="276" w:lineRule="auto"/>
        <w:jc w:val="both"/>
        <w:rPr>
          <w:b/>
        </w:rPr>
      </w:pPr>
    </w:p>
    <w:p w14:paraId="1E9AF54D" w14:textId="77777777" w:rsidR="00B331D3" w:rsidRPr="000479C8" w:rsidRDefault="00B331D3" w:rsidP="009161AB">
      <w:pPr>
        <w:spacing w:line="276" w:lineRule="auto"/>
        <w:jc w:val="both"/>
        <w:rPr>
          <w:b/>
        </w:rPr>
      </w:pPr>
    </w:p>
    <w:p w14:paraId="39C13E39" w14:textId="77777777" w:rsidR="009161AB" w:rsidRPr="000479C8" w:rsidRDefault="009161AB" w:rsidP="009161AB">
      <w:pPr>
        <w:spacing w:line="276" w:lineRule="auto"/>
        <w:jc w:val="both"/>
        <w:rPr>
          <w:b/>
        </w:rPr>
      </w:pPr>
    </w:p>
    <w:p w14:paraId="457CF3D6" w14:textId="77777777" w:rsidR="009161AB" w:rsidRPr="00B331D3" w:rsidRDefault="009161AB" w:rsidP="009161AB">
      <w:pPr>
        <w:pStyle w:val="Prrafodelista"/>
        <w:numPr>
          <w:ilvl w:val="1"/>
          <w:numId w:val="12"/>
        </w:numPr>
        <w:spacing w:after="0"/>
        <w:contextualSpacing w:val="0"/>
        <w:jc w:val="both"/>
        <w:rPr>
          <w:rFonts w:ascii="Times New Roman" w:hAnsi="Times New Roman"/>
          <w:b/>
        </w:rPr>
      </w:pPr>
      <w:r w:rsidRPr="00B331D3">
        <w:rPr>
          <w:rFonts w:ascii="Times New Roman" w:hAnsi="Times New Roman"/>
          <w:b/>
        </w:rPr>
        <w:t xml:space="preserve">  REPRESENTANTES LEGALES</w:t>
      </w:r>
    </w:p>
    <w:p w14:paraId="65A33E7E" w14:textId="77777777" w:rsidR="009161AB" w:rsidRPr="000479C8" w:rsidRDefault="009161AB" w:rsidP="009161AB">
      <w:pPr>
        <w:pStyle w:val="Prrafodelista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551"/>
      </w:tblGrid>
      <w:tr w:rsidR="009161AB" w:rsidRPr="000479C8" w14:paraId="0B1670C1" w14:textId="77777777" w:rsidTr="00037C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5B3D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lastRenderedPageBreak/>
              <w:t>Nombres y Apellidos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097A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</w:tr>
      <w:tr w:rsidR="009161AB" w:rsidRPr="000479C8" w14:paraId="2728616F" w14:textId="77777777" w:rsidTr="00037C82">
        <w:trPr>
          <w:trHeight w:val="5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5102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C311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</w:tr>
      <w:tr w:rsidR="009161AB" w:rsidRPr="000479C8" w14:paraId="3514391D" w14:textId="77777777" w:rsidTr="00037C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E9559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4FBF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05334B9D" w14:textId="77777777" w:rsidTr="00037C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FE87F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3D9C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  <w:tr w:rsidR="009161AB" w:rsidRPr="000479C8" w14:paraId="22CD947A" w14:textId="77777777" w:rsidTr="00037C82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87385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729C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</w:tr>
    </w:tbl>
    <w:p w14:paraId="43C5E2F0" w14:textId="77777777" w:rsidR="009161AB" w:rsidRDefault="009161AB" w:rsidP="009161AB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(Observación: agregar filas adicionales en caso que sea necesario)</w:t>
      </w:r>
    </w:p>
    <w:p w14:paraId="199FEA21" w14:textId="77777777" w:rsidR="00B331D3" w:rsidRPr="008301A7" w:rsidRDefault="00B331D3" w:rsidP="009161AB">
      <w:pPr>
        <w:spacing w:line="276" w:lineRule="auto"/>
        <w:jc w:val="both"/>
        <w:rPr>
          <w:lang w:val="es-419"/>
        </w:rPr>
      </w:pPr>
    </w:p>
    <w:p w14:paraId="26E5BEC5" w14:textId="77777777" w:rsidR="009161AB" w:rsidRPr="000479C8" w:rsidRDefault="009161AB" w:rsidP="009161AB">
      <w:pPr>
        <w:spacing w:line="276" w:lineRule="auto"/>
        <w:jc w:val="both"/>
        <w:rPr>
          <w:b/>
        </w:rPr>
      </w:pPr>
      <w:r w:rsidRPr="000479C8">
        <w:rPr>
          <w:b/>
        </w:rPr>
        <w:t>2.3   EXPERIENCIA GENERAL</w:t>
      </w:r>
    </w:p>
    <w:p w14:paraId="56D449AE" w14:textId="77777777" w:rsidR="009161AB" w:rsidRPr="000479C8" w:rsidRDefault="009161AB" w:rsidP="009161AB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9161AB" w:rsidRPr="000479C8" w14:paraId="6B5982E7" w14:textId="77777777" w:rsidTr="00037C82">
        <w:tc>
          <w:tcPr>
            <w:tcW w:w="2263" w:type="dxa"/>
            <w:vAlign w:val="center"/>
          </w:tcPr>
          <w:p w14:paraId="291B884E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vAlign w:val="center"/>
          </w:tcPr>
          <w:p w14:paraId="2048E7FD" w14:textId="77777777" w:rsidR="009161AB" w:rsidRPr="00F9040C" w:rsidRDefault="009161AB" w:rsidP="00037C82">
            <w:pPr>
              <w:spacing w:line="276" w:lineRule="auto"/>
              <w:jc w:val="both"/>
              <w:rPr>
                <w:b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vAlign w:val="center"/>
          </w:tcPr>
          <w:p w14:paraId="27F88B9C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vAlign w:val="center"/>
          </w:tcPr>
          <w:p w14:paraId="0510AA14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9161AB" w:rsidRPr="000479C8" w14:paraId="7ED8466B" w14:textId="77777777" w:rsidTr="00037C82">
        <w:tc>
          <w:tcPr>
            <w:tcW w:w="2263" w:type="dxa"/>
          </w:tcPr>
          <w:p w14:paraId="63FFB640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63FFA976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2150981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C1A7A72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</w:tr>
      <w:tr w:rsidR="009161AB" w:rsidRPr="000479C8" w14:paraId="7D867300" w14:textId="77777777" w:rsidTr="00037C82">
        <w:tc>
          <w:tcPr>
            <w:tcW w:w="2263" w:type="dxa"/>
          </w:tcPr>
          <w:p w14:paraId="4A12835D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43465071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B88C7BA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963321E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9F6B97E" w14:textId="77777777" w:rsidR="009161AB" w:rsidRPr="00F9040C" w:rsidRDefault="009161AB" w:rsidP="009161AB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(Observación1: agregar filas adicionales en caso que sea necesario)</w:t>
      </w:r>
    </w:p>
    <w:p w14:paraId="7936DF3A" w14:textId="77777777" w:rsidR="009161AB" w:rsidRPr="00F9040C" w:rsidRDefault="009161AB" w:rsidP="009161AB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la descripción general de los servicios debe ser breve en esta sección.  Lo importante es notar los diferentes servicios prestados)</w:t>
      </w:r>
    </w:p>
    <w:p w14:paraId="491EA6B6" w14:textId="77777777" w:rsidR="009161AB" w:rsidRPr="00F9040C" w:rsidRDefault="009161AB" w:rsidP="009161AB">
      <w:pPr>
        <w:spacing w:line="276" w:lineRule="auto"/>
        <w:jc w:val="both"/>
        <w:rPr>
          <w:b/>
          <w:lang w:val="es-419"/>
        </w:rPr>
      </w:pPr>
    </w:p>
    <w:p w14:paraId="37EE6AA9" w14:textId="77777777" w:rsidR="009161AB" w:rsidRPr="00F9040C" w:rsidRDefault="009161AB" w:rsidP="009161AB">
      <w:pPr>
        <w:spacing w:line="276" w:lineRule="auto"/>
        <w:jc w:val="both"/>
        <w:rPr>
          <w:b/>
          <w:lang w:val="es-419"/>
        </w:rPr>
      </w:pPr>
    </w:p>
    <w:p w14:paraId="507EA75E" w14:textId="77777777" w:rsidR="009161AB" w:rsidRPr="00F9040C" w:rsidRDefault="009161AB" w:rsidP="009161AB">
      <w:pPr>
        <w:spacing w:line="276" w:lineRule="auto"/>
        <w:jc w:val="both"/>
        <w:rPr>
          <w:b/>
          <w:lang w:val="es-419"/>
        </w:rPr>
      </w:pPr>
      <w:r w:rsidRPr="00F9040C">
        <w:rPr>
          <w:b/>
          <w:lang w:val="es-419"/>
        </w:rPr>
        <w:t>2.4.    EXPERIENCIA ESPECÍFICA POR EL SERVICIO SOLICITADO</w:t>
      </w:r>
    </w:p>
    <w:p w14:paraId="25E7900D" w14:textId="77777777" w:rsidR="009161AB" w:rsidRPr="00F9040C" w:rsidRDefault="009161AB" w:rsidP="009161AB">
      <w:pPr>
        <w:spacing w:line="276" w:lineRule="auto"/>
        <w:jc w:val="both"/>
        <w:rPr>
          <w:b/>
          <w:lang w:val="es-419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9161AB" w:rsidRPr="000479C8" w14:paraId="553C14E3" w14:textId="77777777" w:rsidTr="00037C82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0077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A27B" w14:textId="77777777" w:rsidR="009161AB" w:rsidRPr="00F9040C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2CF0" w14:textId="77777777" w:rsidR="009161AB" w:rsidRPr="000479C8" w:rsidRDefault="009161AB" w:rsidP="00037C82">
            <w:pPr>
              <w:spacing w:line="276" w:lineRule="auto"/>
              <w:jc w:val="both"/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CE61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9161AB" w:rsidRPr="000479C8" w14:paraId="233C147E" w14:textId="77777777" w:rsidTr="00037C82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2466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5864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734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C8A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9161AB" w:rsidRPr="000479C8" w14:paraId="5343F34A" w14:textId="77777777" w:rsidTr="00037C82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113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54CD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E95B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1A55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9161AB" w:rsidRPr="000479C8" w14:paraId="1AD6D200" w14:textId="77777777" w:rsidTr="00037C82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3180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F09D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D47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B941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3E43063E" w14:textId="77777777" w:rsidR="009161AB" w:rsidRPr="00F9040C" w:rsidRDefault="009161AB" w:rsidP="009161AB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2C5353DD" w14:textId="77777777" w:rsidR="009161AB" w:rsidRPr="00F9040C" w:rsidRDefault="009161AB" w:rsidP="009161AB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pueden volver a colocar las experiencias pertinentes que se pusieron en el punto de Experiencia General. Pero en la Experiencia Específica, sí se solicita una descripción más detallada de los servicios).</w:t>
      </w:r>
    </w:p>
    <w:p w14:paraId="13C508E0" w14:textId="77777777" w:rsidR="009161AB" w:rsidRPr="00F9040C" w:rsidRDefault="009161AB" w:rsidP="009161AB">
      <w:pPr>
        <w:spacing w:line="276" w:lineRule="auto"/>
        <w:jc w:val="both"/>
        <w:rPr>
          <w:lang w:val="es-419"/>
        </w:rPr>
      </w:pPr>
    </w:p>
    <w:p w14:paraId="08F226B6" w14:textId="77777777" w:rsidR="009161AB" w:rsidRDefault="009161AB" w:rsidP="009161AB">
      <w:pPr>
        <w:spacing w:line="276" w:lineRule="auto"/>
        <w:jc w:val="both"/>
        <w:rPr>
          <w:lang w:val="es-419"/>
        </w:rPr>
      </w:pPr>
    </w:p>
    <w:p w14:paraId="4CC3C379" w14:textId="77777777" w:rsidR="00B331D3" w:rsidRDefault="00B331D3" w:rsidP="009161AB">
      <w:pPr>
        <w:spacing w:line="276" w:lineRule="auto"/>
        <w:jc w:val="both"/>
        <w:rPr>
          <w:lang w:val="es-419"/>
        </w:rPr>
      </w:pPr>
    </w:p>
    <w:p w14:paraId="0D2ECB02" w14:textId="74C32797" w:rsidR="00B331D3" w:rsidRDefault="00B331D3" w:rsidP="009161AB">
      <w:pPr>
        <w:spacing w:line="276" w:lineRule="auto"/>
        <w:jc w:val="both"/>
        <w:rPr>
          <w:lang w:val="es-419"/>
        </w:rPr>
      </w:pPr>
    </w:p>
    <w:p w14:paraId="7DD2B281" w14:textId="1716F960" w:rsidR="00B331D3" w:rsidRDefault="00B331D3" w:rsidP="009161AB">
      <w:pPr>
        <w:spacing w:line="276" w:lineRule="auto"/>
        <w:jc w:val="both"/>
        <w:rPr>
          <w:lang w:val="es-419"/>
        </w:rPr>
      </w:pPr>
    </w:p>
    <w:p w14:paraId="67698AC0" w14:textId="77777777" w:rsidR="00B331D3" w:rsidRPr="00F9040C" w:rsidRDefault="00B331D3" w:rsidP="009161AB">
      <w:pPr>
        <w:spacing w:line="276" w:lineRule="auto"/>
        <w:jc w:val="both"/>
        <w:rPr>
          <w:lang w:val="es-419"/>
        </w:rPr>
      </w:pPr>
      <w:bookmarkStart w:id="0" w:name="_GoBack"/>
      <w:bookmarkEnd w:id="0"/>
    </w:p>
    <w:p w14:paraId="572EBB3B" w14:textId="77777777" w:rsidR="009161AB" w:rsidRPr="000479C8" w:rsidRDefault="009161AB" w:rsidP="009161AB">
      <w:pPr>
        <w:spacing w:line="276" w:lineRule="auto"/>
        <w:jc w:val="both"/>
        <w:rPr>
          <w:b/>
        </w:rPr>
      </w:pPr>
      <w:r w:rsidRPr="000479C8">
        <w:rPr>
          <w:b/>
        </w:rPr>
        <w:lastRenderedPageBreak/>
        <w:t>2.5.    PERSONAL TÉCNICO ASIGNADO AL SERVICIO</w:t>
      </w:r>
    </w:p>
    <w:p w14:paraId="36D1A66B" w14:textId="77777777" w:rsidR="009161AB" w:rsidRPr="000479C8" w:rsidRDefault="009161AB" w:rsidP="009161AB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418"/>
        <w:gridCol w:w="4252"/>
      </w:tblGrid>
      <w:tr w:rsidR="009161AB" w:rsidRPr="000479C8" w14:paraId="75762C22" w14:textId="77777777" w:rsidTr="00037C82">
        <w:trPr>
          <w:trHeight w:val="4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2480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FCDE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BD99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Formación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4E1B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Experiencia Profesional</w:t>
            </w:r>
          </w:p>
        </w:tc>
      </w:tr>
      <w:tr w:rsidR="009161AB" w:rsidRPr="000479C8" w14:paraId="19150BFF" w14:textId="77777777" w:rsidTr="00037C82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1BBF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50EA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1BBE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0FE2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9161AB" w:rsidRPr="000479C8" w14:paraId="29DBAFC0" w14:textId="77777777" w:rsidTr="00037C82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06A3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7341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6EDD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DDA4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BF2240D" w14:textId="77777777" w:rsidR="009161AB" w:rsidRPr="00F9040C" w:rsidRDefault="009161AB" w:rsidP="009161AB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435DF59E" w14:textId="77777777" w:rsidR="009161AB" w:rsidRPr="00F9040C" w:rsidRDefault="009161AB" w:rsidP="009161AB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requiere adjuntar fotocopia de los documentos que acrediten la formación de los profesionales).</w:t>
      </w:r>
    </w:p>
    <w:p w14:paraId="06A481A6" w14:textId="77777777" w:rsidR="009161AB" w:rsidRPr="00F9040C" w:rsidRDefault="009161AB" w:rsidP="009161AB">
      <w:pPr>
        <w:spacing w:line="276" w:lineRule="auto"/>
        <w:jc w:val="both"/>
        <w:rPr>
          <w:lang w:val="es-419"/>
        </w:rPr>
      </w:pPr>
    </w:p>
    <w:p w14:paraId="700E6936" w14:textId="77777777" w:rsidR="009161AB" w:rsidRPr="00F9040C" w:rsidRDefault="009161AB" w:rsidP="009161AB">
      <w:pPr>
        <w:spacing w:line="276" w:lineRule="auto"/>
        <w:jc w:val="both"/>
        <w:rPr>
          <w:lang w:val="es-419"/>
        </w:rPr>
      </w:pPr>
    </w:p>
    <w:p w14:paraId="73E72763" w14:textId="77777777" w:rsidR="009161AB" w:rsidRPr="000479C8" w:rsidRDefault="009161AB" w:rsidP="009161AB">
      <w:pPr>
        <w:spacing w:line="276" w:lineRule="auto"/>
        <w:jc w:val="both"/>
        <w:rPr>
          <w:b/>
        </w:rPr>
      </w:pPr>
      <w:r w:rsidRPr="000479C8">
        <w:rPr>
          <w:b/>
        </w:rPr>
        <w:t xml:space="preserve">2.6.   REFERENCIAS DE CLIENTES </w:t>
      </w:r>
    </w:p>
    <w:p w14:paraId="05DEFB07" w14:textId="77777777" w:rsidR="009161AB" w:rsidRPr="000479C8" w:rsidRDefault="009161AB" w:rsidP="009161AB">
      <w:pPr>
        <w:spacing w:line="276" w:lineRule="auto"/>
        <w:jc w:val="both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9161AB" w:rsidRPr="000479C8" w14:paraId="1DC7E6BA" w14:textId="77777777" w:rsidTr="00037C82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EAF9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2B78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92B5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E3D3" w14:textId="77777777" w:rsidR="009161AB" w:rsidRPr="000479C8" w:rsidRDefault="009161AB" w:rsidP="00037C82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Teléfono y Correo Electrónico</w:t>
            </w:r>
          </w:p>
        </w:tc>
      </w:tr>
      <w:tr w:rsidR="009161AB" w:rsidRPr="000479C8" w14:paraId="723CA099" w14:textId="77777777" w:rsidTr="00037C82">
        <w:trPr>
          <w:trHeight w:val="41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3594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799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B156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1864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9161AB" w:rsidRPr="000479C8" w14:paraId="365171CC" w14:textId="77777777" w:rsidTr="00037C82">
        <w:trPr>
          <w:trHeight w:val="40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F97B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ACBE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AC52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A195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9161AB" w:rsidRPr="000479C8" w14:paraId="6716A233" w14:textId="77777777" w:rsidTr="00037C82">
        <w:trPr>
          <w:trHeight w:val="3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8071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5E06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C01A" w14:textId="77777777" w:rsidR="009161AB" w:rsidRPr="000479C8" w:rsidRDefault="009161AB" w:rsidP="00037C82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A0ED" w14:textId="77777777" w:rsidR="009161AB" w:rsidRPr="000479C8" w:rsidRDefault="009161AB" w:rsidP="0003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A597357" w14:textId="77777777" w:rsidR="009161AB" w:rsidRPr="000479C8" w:rsidRDefault="009161AB" w:rsidP="009161AB">
      <w:pPr>
        <w:spacing w:line="276" w:lineRule="auto"/>
        <w:jc w:val="both"/>
      </w:pPr>
      <w:r w:rsidRPr="000479C8">
        <w:rPr>
          <w:i/>
        </w:rPr>
        <w:t>(Observación: agregar tres referencias)</w:t>
      </w:r>
    </w:p>
    <w:p w14:paraId="04AAB144" w14:textId="77777777" w:rsidR="008640CB" w:rsidRPr="004C0693" w:rsidRDefault="008640CB" w:rsidP="003261F8">
      <w:pPr>
        <w:pStyle w:val="Textoindependiente"/>
        <w:spacing w:before="120" w:after="120" w:line="360" w:lineRule="auto"/>
        <w:jc w:val="both"/>
      </w:pPr>
    </w:p>
    <w:sectPr w:rsidR="008640CB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57AD3" w14:textId="77777777" w:rsidR="00614B76" w:rsidRDefault="00614B76" w:rsidP="004E39E2">
      <w:r>
        <w:separator/>
      </w:r>
    </w:p>
  </w:endnote>
  <w:endnote w:type="continuationSeparator" w:id="0">
    <w:p w14:paraId="6BC1D724" w14:textId="77777777" w:rsidR="00614B76" w:rsidRDefault="00614B7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FA68" w14:textId="77777777" w:rsidR="00614B76" w:rsidRDefault="00614B76" w:rsidP="004E39E2">
      <w:r>
        <w:separator/>
      </w:r>
    </w:p>
  </w:footnote>
  <w:footnote w:type="continuationSeparator" w:id="0">
    <w:p w14:paraId="42E46BD1" w14:textId="77777777" w:rsidR="00614B76" w:rsidRDefault="00614B7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6616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3498440" wp14:editId="166377D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A23255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271C6A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41DE3A4D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056F62B5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1D2A7F37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02</w:t>
    </w:r>
    <w:r w:rsidR="007502EF">
      <w:rPr>
        <w:rFonts w:eastAsia="Calibri"/>
        <w:b/>
        <w:noProof/>
      </w:rPr>
      <w:t>3</w:t>
    </w:r>
    <w:r w:rsidR="0081691B" w:rsidRPr="00324CF5">
      <w:rPr>
        <w:rFonts w:eastAsia="Calibri"/>
        <w:b/>
        <w:noProof/>
      </w:rPr>
      <w:t>-2021</w:t>
    </w:r>
    <w:r w:rsidR="0081691B">
      <w:rPr>
        <w:rFonts w:eastAsia="Calibri"/>
        <w:b/>
      </w:rPr>
      <w:t xml:space="preserve"> - “</w:t>
    </w:r>
    <w:r w:rsidR="003B39B8">
      <w:rPr>
        <w:b/>
        <w:lang w:val="es-419"/>
      </w:rPr>
      <w:t>Consultoría de marketing estratégico para implementar una Estrategia de Posicionamiento</w:t>
    </w:r>
    <w:r w:rsidR="0081691B">
      <w:rPr>
        <w:rFonts w:eastAsia="Calibri"/>
        <w:b/>
        <w:noProof/>
      </w:rPr>
      <w:t>”</w:t>
    </w:r>
  </w:p>
  <w:p w14:paraId="025F2312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16D124F6" w14:textId="77777777" w:rsidR="00A80AB8" w:rsidRDefault="00A80AB8">
    <w:pPr>
      <w:pStyle w:val="Encabezado"/>
    </w:pPr>
  </w:p>
  <w:p w14:paraId="7083A66B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62549A"/>
    <w:multiLevelType w:val="hybridMultilevel"/>
    <w:tmpl w:val="D244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0C517F"/>
    <w:multiLevelType w:val="hybridMultilevel"/>
    <w:tmpl w:val="259ADE80"/>
    <w:lvl w:ilvl="0" w:tplc="3FBEC6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238C"/>
    <w:multiLevelType w:val="hybridMultilevel"/>
    <w:tmpl w:val="44DE793A"/>
    <w:lvl w:ilvl="0" w:tplc="56F200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26A3ADB"/>
    <w:multiLevelType w:val="multilevel"/>
    <w:tmpl w:val="3C8AF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45F17"/>
    <w:multiLevelType w:val="multilevel"/>
    <w:tmpl w:val="7976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"/>
  </w:num>
  <w:num w:numId="14">
    <w:abstractNumId w:val="6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0CC5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64331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524F"/>
    <w:rsid w:val="003261F8"/>
    <w:rsid w:val="00332DB7"/>
    <w:rsid w:val="003722E1"/>
    <w:rsid w:val="00384DA4"/>
    <w:rsid w:val="003B39B8"/>
    <w:rsid w:val="003D228D"/>
    <w:rsid w:val="003D31FD"/>
    <w:rsid w:val="003D6626"/>
    <w:rsid w:val="003E2539"/>
    <w:rsid w:val="003E4BFD"/>
    <w:rsid w:val="003F2215"/>
    <w:rsid w:val="004007A7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4B76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02EF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77BBE"/>
    <w:rsid w:val="00892C5D"/>
    <w:rsid w:val="00893575"/>
    <w:rsid w:val="0089684A"/>
    <w:rsid w:val="008A2ACF"/>
    <w:rsid w:val="008A3D3D"/>
    <w:rsid w:val="008E0E8C"/>
    <w:rsid w:val="008F55C2"/>
    <w:rsid w:val="00901200"/>
    <w:rsid w:val="009161AB"/>
    <w:rsid w:val="009261C2"/>
    <w:rsid w:val="00930FE9"/>
    <w:rsid w:val="009321F4"/>
    <w:rsid w:val="009341A1"/>
    <w:rsid w:val="0094509A"/>
    <w:rsid w:val="00961480"/>
    <w:rsid w:val="009702AC"/>
    <w:rsid w:val="00977D56"/>
    <w:rsid w:val="00982C04"/>
    <w:rsid w:val="00983EB4"/>
    <w:rsid w:val="0099134A"/>
    <w:rsid w:val="009A6066"/>
    <w:rsid w:val="009F6AD7"/>
    <w:rsid w:val="00A04288"/>
    <w:rsid w:val="00A05020"/>
    <w:rsid w:val="00A05E98"/>
    <w:rsid w:val="00A11E2F"/>
    <w:rsid w:val="00A447EC"/>
    <w:rsid w:val="00A458EA"/>
    <w:rsid w:val="00A4774F"/>
    <w:rsid w:val="00A5223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31D3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D4F99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61A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61A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61A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77D56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61AB"/>
    <w:rPr>
      <w:rFonts w:eastAsiaTheme="minorEastAsia"/>
      <w:sz w:val="24"/>
      <w:szCs w:val="24"/>
      <w:lang w:val="es-P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61AB"/>
    <w:rPr>
      <w:rFonts w:eastAsiaTheme="minorEastAsia"/>
      <w:i/>
      <w:iCs/>
      <w:sz w:val="24"/>
      <w:szCs w:val="24"/>
      <w:lang w:val="es-P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61AB"/>
    <w:rPr>
      <w:rFonts w:asciiTheme="majorHAnsi" w:eastAsiaTheme="majorEastAsia" w:hAnsiTheme="majorHAnsi" w:cstheme="majorBidi"/>
      <w:lang w:val="es-PY"/>
    </w:rPr>
  </w:style>
  <w:style w:type="character" w:customStyle="1" w:styleId="PrrafodelistaCar">
    <w:name w:val="Párrafo de lista Car"/>
    <w:link w:val="Prrafodelista"/>
    <w:uiPriority w:val="34"/>
    <w:locked/>
    <w:rsid w:val="009161AB"/>
    <w:rPr>
      <w:rFonts w:ascii="Calibri" w:eastAsia="Times New Roman" w:hAnsi="Calibri" w:cs="Times New Roman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36B0-8208-4FDC-8BAD-CD9B8F3F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ID-011</cp:lastModifiedBy>
  <cp:revision>2</cp:revision>
  <cp:lastPrinted>2021-12-07T19:58:00Z</cp:lastPrinted>
  <dcterms:created xsi:type="dcterms:W3CDTF">2021-12-07T20:00:00Z</dcterms:created>
  <dcterms:modified xsi:type="dcterms:W3CDTF">2021-12-07T20:00:00Z</dcterms:modified>
</cp:coreProperties>
</file>